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1275" w:rsidRDefault="001B06FC">
      <w:r w:rsidRPr="001B06FC">
        <w:rPr>
          <w:noProof/>
          <w:lang w:eastAsia="ru-RU"/>
        </w:rPr>
        <w:drawing>
          <wp:inline distT="0" distB="0" distL="0" distR="0">
            <wp:extent cx="10243820" cy="7164543"/>
            <wp:effectExtent l="0" t="0" r="5080" b="0"/>
            <wp:docPr id="1" name="Рисунок 1" descr="C:\Users\Admin\AppData\Local\Temp\Rar$DI50.040\IMG_5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50.040\IMG_54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3820" cy="716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01275" w:rsidRDefault="00801275"/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4"/>
        <w:gridCol w:w="5672"/>
        <w:gridCol w:w="4733"/>
        <w:gridCol w:w="2515"/>
      </w:tblGrid>
      <w:tr w:rsidR="00801275" w:rsidTr="00801275">
        <w:trPr>
          <w:trHeight w:val="1252"/>
        </w:trPr>
        <w:tc>
          <w:tcPr>
            <w:tcW w:w="29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Default="00801275">
            <w:pPr>
              <w:pStyle w:val="TableParagraph"/>
              <w:rPr>
                <w:sz w:val="24"/>
              </w:rPr>
            </w:pPr>
          </w:p>
        </w:tc>
        <w:tc>
          <w:tcPr>
            <w:tcW w:w="5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70" w:line="235" w:lineRule="auto"/>
              <w:ind w:left="72" w:right="162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техники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безопасности,</w:t>
            </w:r>
            <w:r w:rsidRPr="00801275">
              <w:rPr>
                <w:spacing w:val="-1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пожарной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безопасности, антитеррористической защищенности объекта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8"/>
              <w:ind w:left="80" w:right="545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требованиям охраны труда, техники безопасности, пожарной безопасности</w:t>
            </w:r>
            <w:r w:rsidRPr="00801275">
              <w:rPr>
                <w:spacing w:val="4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и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антитеррористической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 xml:space="preserve">защищенности </w:t>
            </w:r>
            <w:r w:rsidRPr="00801275">
              <w:rPr>
                <w:spacing w:val="-2"/>
                <w:sz w:val="24"/>
                <w:lang w:val="ru-RU"/>
              </w:rPr>
              <w:t>объекта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801275" w:rsidTr="00801275">
        <w:trPr>
          <w:trHeight w:val="2635"/>
        </w:trPr>
        <w:tc>
          <w:tcPr>
            <w:tcW w:w="29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01275" w:rsidRPr="00801275" w:rsidRDefault="00801275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5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8"/>
              <w:ind w:left="72" w:right="162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Разработать план мониторинга здоровья обучающихся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на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2024/25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учебный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год.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Подготовить план с учетом результатов мониторинга прошлого учебного года. Внести в план мероприятия</w:t>
            </w:r>
          </w:p>
          <w:p w:rsidR="00801275" w:rsidRPr="00801275" w:rsidRDefault="00801275">
            <w:pPr>
              <w:pStyle w:val="TableParagraph"/>
              <w:spacing w:before="1"/>
              <w:ind w:left="72" w:right="560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по профилактике травматизма и заболеваний обучающихся, запланировать психологическую и эмоциональную диагностику состояния обучающихся,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взаимодействие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родителями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для определения уровня здоровья обучающихся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before="205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Разработан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план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мониторинга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 xml:space="preserve">здоровья </w:t>
            </w:r>
            <w:r w:rsidRPr="00801275">
              <w:rPr>
                <w:spacing w:val="-2"/>
                <w:sz w:val="24"/>
                <w:lang w:val="ru-RU"/>
              </w:rPr>
              <w:t>обучающихся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spacing w:before="205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ind w:left="81" w:right="98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Зам.директора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 xml:space="preserve">УВР </w:t>
            </w:r>
            <w:r w:rsidRPr="00801275">
              <w:rPr>
                <w:spacing w:val="-2"/>
                <w:sz w:val="24"/>
                <w:lang w:val="ru-RU"/>
              </w:rPr>
              <w:t xml:space="preserve">классные руководители, </w:t>
            </w:r>
            <w:r w:rsidRPr="00801275">
              <w:rPr>
                <w:sz w:val="24"/>
                <w:lang w:val="ru-RU"/>
              </w:rPr>
              <w:t xml:space="preserve">педагоги физической культуры, педагог- </w:t>
            </w:r>
            <w:r w:rsidRPr="00801275">
              <w:rPr>
                <w:spacing w:val="-2"/>
                <w:sz w:val="24"/>
                <w:lang w:val="ru-RU"/>
              </w:rPr>
              <w:t>психолог</w:t>
            </w:r>
          </w:p>
        </w:tc>
      </w:tr>
      <w:tr w:rsidR="00801275" w:rsidTr="00801275">
        <w:trPr>
          <w:trHeight w:val="1257"/>
        </w:trPr>
        <w:tc>
          <w:tcPr>
            <w:tcW w:w="29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01275" w:rsidRPr="00801275" w:rsidRDefault="00801275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5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207"/>
              <w:ind w:left="72" w:right="162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Проверить соответствие учебников и учебных пособий ФПУ с учетом изменений, внесенных приказом</w:t>
            </w:r>
            <w:r w:rsidRPr="00801275">
              <w:rPr>
                <w:spacing w:val="-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Минпросвещения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от</w:t>
            </w:r>
            <w:r w:rsidRPr="00801275">
              <w:rPr>
                <w:spacing w:val="-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21.05.2024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№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347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8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Учебники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и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учебные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пособия,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которые используются в школе, входят в ФПУ</w:t>
            </w:r>
          </w:p>
          <w:p w:rsidR="00801275" w:rsidRPr="00801275" w:rsidRDefault="00801275">
            <w:pPr>
              <w:pStyle w:val="TableParagraph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с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учетом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изменений,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внесенных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приказом Минпросвещения от 21.05.2024 № 347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spacing w:before="70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before="1"/>
              <w:ind w:left="81" w:right="98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Зам.директора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 xml:space="preserve">УВР </w:t>
            </w:r>
            <w:r w:rsidRPr="00801275">
              <w:rPr>
                <w:spacing w:val="-2"/>
                <w:sz w:val="24"/>
                <w:lang w:val="ru-RU"/>
              </w:rPr>
              <w:t>педагог-библиотекарь</w:t>
            </w:r>
          </w:p>
        </w:tc>
      </w:tr>
      <w:tr w:rsidR="00801275" w:rsidTr="00801275">
        <w:trPr>
          <w:trHeight w:val="978"/>
        </w:trPr>
        <w:tc>
          <w:tcPr>
            <w:tcW w:w="29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01275" w:rsidRPr="00801275" w:rsidRDefault="00801275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5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3"/>
              <w:ind w:left="72" w:right="162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Проконтролировать, все ли обучающиеся обеспечены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бесплатной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учебной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литературой, проверить ее состояние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Default="00801275">
            <w:pPr>
              <w:pStyle w:val="TableParagraph"/>
              <w:spacing w:before="203"/>
              <w:ind w:left="80" w:right="5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Обучающиесяобеспеченыучебнымипособия </w:t>
            </w:r>
            <w:r>
              <w:rPr>
                <w:spacing w:val="-6"/>
                <w:sz w:val="24"/>
              </w:rPr>
              <w:t>ми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203"/>
              <w:ind w:left="81" w:right="98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Зам.директора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 xml:space="preserve">УВР </w:t>
            </w:r>
            <w:r w:rsidRPr="00801275">
              <w:rPr>
                <w:spacing w:val="-2"/>
                <w:sz w:val="24"/>
                <w:lang w:val="ru-RU"/>
              </w:rPr>
              <w:t>педагог-библиотекарь</w:t>
            </w:r>
          </w:p>
        </w:tc>
      </w:tr>
      <w:tr w:rsidR="00801275" w:rsidTr="00801275">
        <w:trPr>
          <w:trHeight w:val="2909"/>
        </w:trPr>
        <w:tc>
          <w:tcPr>
            <w:tcW w:w="29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01275" w:rsidRPr="00801275" w:rsidRDefault="00801275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5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3"/>
              <w:ind w:left="72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Проконтролировать работу школьного интернет- соединения,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списки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разрешенных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для</w:t>
            </w:r>
            <w:r w:rsidRPr="00801275">
              <w:rPr>
                <w:spacing w:val="-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доступа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сайтов на учебных компьютерах, провести диагностику безопасности и качества информационно-</w:t>
            </w:r>
          </w:p>
          <w:p w:rsidR="00801275" w:rsidRPr="00801275" w:rsidRDefault="00801275">
            <w:pPr>
              <w:pStyle w:val="TableParagraph"/>
              <w:spacing w:before="1"/>
              <w:ind w:left="72" w:right="162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образовательной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среды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и</w:t>
            </w:r>
            <w:r w:rsidRPr="00801275">
              <w:rPr>
                <w:spacing w:val="-1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ИКТ-ресурсов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школы. Обеспечить информационную безопасность школьников и сформировать у них цифровую</w:t>
            </w:r>
          </w:p>
          <w:p w:rsidR="00801275" w:rsidRPr="00801275" w:rsidRDefault="00801275">
            <w:pPr>
              <w:pStyle w:val="TableParagraph"/>
              <w:spacing w:before="3"/>
              <w:ind w:left="72" w:right="162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грамотность</w:t>
            </w:r>
            <w:r w:rsidRPr="00801275">
              <w:rPr>
                <w:spacing w:val="-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соответствии</w:t>
            </w:r>
            <w:r w:rsidRPr="00801275">
              <w:rPr>
                <w:spacing w:val="-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ФОП</w:t>
            </w:r>
            <w:r w:rsidRPr="00801275">
              <w:rPr>
                <w:spacing w:val="-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ООО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и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ФОП СОО, а также Концепцией информационной безопасности детей в РФ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before="63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Обеспечены безопасность и качество школьного интернет-соединения, ИКТ- ресурсов.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школе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созданы</w:t>
            </w:r>
            <w:r w:rsidRPr="00801275">
              <w:rPr>
                <w:spacing w:val="-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условия</w:t>
            </w:r>
            <w:r w:rsidRPr="00801275">
              <w:rPr>
                <w:spacing w:val="-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для</w:t>
            </w:r>
          </w:p>
          <w:p w:rsidR="00801275" w:rsidRPr="00801275" w:rsidRDefault="00801275">
            <w:pPr>
              <w:pStyle w:val="TableParagraph"/>
              <w:spacing w:before="3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обеспечения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информационной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безопасности школьников и формирования у них цифровой грамотности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before="203"/>
              <w:rPr>
                <w:sz w:val="24"/>
                <w:lang w:val="ru-RU"/>
              </w:rPr>
            </w:pPr>
          </w:p>
          <w:p w:rsidR="00801275" w:rsidRDefault="00801275">
            <w:pPr>
              <w:pStyle w:val="TableParagraph"/>
              <w:ind w:left="62" w:right="79"/>
              <w:jc w:val="center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УВР</w:t>
            </w:r>
          </w:p>
        </w:tc>
      </w:tr>
      <w:tr w:rsidR="00801275" w:rsidTr="00801275">
        <w:trPr>
          <w:trHeight w:val="1531"/>
        </w:trPr>
        <w:tc>
          <w:tcPr>
            <w:tcW w:w="29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01275" w:rsidRDefault="00801275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8"/>
              <w:ind w:left="72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Проанализировать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план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методической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работы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школы на 2024/25 учебный год. Убедиться, что в него включены мероприятия по методической поддержке реализации ООП в соответствии с изменениями</w:t>
            </w:r>
          </w:p>
          <w:p w:rsidR="00801275" w:rsidRPr="00801275" w:rsidRDefault="00801275">
            <w:pPr>
              <w:pStyle w:val="TableParagraph"/>
              <w:spacing w:before="1"/>
              <w:ind w:left="72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во ФГОС</w:t>
            </w:r>
            <w:r w:rsidRPr="00801275">
              <w:rPr>
                <w:spacing w:val="-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и</w:t>
            </w:r>
            <w:r w:rsidRPr="00801275">
              <w:rPr>
                <w:spacing w:val="-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ФОП,</w:t>
            </w:r>
            <w:r w:rsidRPr="00801275">
              <w:rPr>
                <w:spacing w:val="-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внедрению новых</w:t>
            </w:r>
            <w:r w:rsidRPr="00801275">
              <w:rPr>
                <w:spacing w:val="-3"/>
                <w:sz w:val="24"/>
                <w:lang w:val="ru-RU"/>
              </w:rPr>
              <w:t xml:space="preserve"> </w:t>
            </w:r>
            <w:r w:rsidRPr="00801275">
              <w:rPr>
                <w:spacing w:val="-2"/>
                <w:sz w:val="24"/>
                <w:lang w:val="ru-RU"/>
              </w:rPr>
              <w:t>учебных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spacing w:before="208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line="235" w:lineRule="auto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Разработан</w:t>
            </w:r>
            <w:r w:rsidRPr="00801275">
              <w:rPr>
                <w:spacing w:val="-1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план</w:t>
            </w:r>
            <w:r w:rsidRPr="00801275">
              <w:rPr>
                <w:spacing w:val="-1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методической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 xml:space="preserve">работы </w:t>
            </w:r>
            <w:r w:rsidRPr="00801275">
              <w:rPr>
                <w:spacing w:val="-2"/>
                <w:sz w:val="24"/>
                <w:lang w:val="ru-RU"/>
              </w:rPr>
              <w:t>школы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before="69"/>
              <w:rPr>
                <w:sz w:val="24"/>
                <w:lang w:val="ru-RU"/>
              </w:rPr>
            </w:pPr>
          </w:p>
          <w:p w:rsidR="00801275" w:rsidRDefault="00801275">
            <w:pPr>
              <w:pStyle w:val="TableParagraph"/>
              <w:ind w:left="62" w:right="79"/>
              <w:jc w:val="center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УВР</w:t>
            </w:r>
          </w:p>
        </w:tc>
      </w:tr>
    </w:tbl>
    <w:p w:rsidR="00801275" w:rsidRDefault="00801275" w:rsidP="00801275">
      <w:pPr>
        <w:rPr>
          <w:rFonts w:ascii="Times New Roman" w:eastAsia="Times New Roman" w:hAnsi="Times New Roman" w:cs="Times New Roman"/>
          <w:sz w:val="24"/>
        </w:rPr>
        <w:sectPr w:rsidR="00801275">
          <w:pgSz w:w="16840" w:h="11910" w:orient="landscape"/>
          <w:pgMar w:top="540" w:right="283" w:bottom="280" w:left="425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7"/>
        <w:gridCol w:w="5679"/>
        <w:gridCol w:w="4733"/>
        <w:gridCol w:w="2515"/>
      </w:tblGrid>
      <w:tr w:rsidR="00801275" w:rsidTr="00801275">
        <w:trPr>
          <w:trHeight w:val="700"/>
        </w:trPr>
        <w:tc>
          <w:tcPr>
            <w:tcW w:w="29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Default="00801275">
            <w:pPr>
              <w:pStyle w:val="TableParagraph"/>
              <w:rPr>
                <w:sz w:val="24"/>
              </w:rPr>
            </w:pP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70" w:line="235" w:lineRule="auto"/>
              <w:ind w:left="79" w:right="144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предметов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«Труд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(технология)»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и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ОБЗР и внеурочного курса «Семьеведение»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801275" w:rsidTr="00801275">
        <w:trPr>
          <w:trHeight w:val="1531"/>
        </w:trPr>
        <w:tc>
          <w:tcPr>
            <w:tcW w:w="158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01275" w:rsidRPr="00801275" w:rsidRDefault="00801275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8"/>
              <w:ind w:left="79" w:right="29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Проконтролировать составление плана работы педагога-психолога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на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учебный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год,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проверить,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что он разработан с учетом ООП уровней образования и в нем прописаны цели, задачи и приоритетные направления работы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before="69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ind w:left="80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Разработан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план</w:t>
            </w:r>
            <w:r w:rsidRPr="00801275">
              <w:rPr>
                <w:spacing w:val="-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работы</w:t>
            </w:r>
            <w:r w:rsidRPr="00801275">
              <w:rPr>
                <w:spacing w:val="-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педагога-</w:t>
            </w:r>
            <w:r w:rsidRPr="00801275">
              <w:rPr>
                <w:spacing w:val="-2"/>
                <w:sz w:val="24"/>
                <w:lang w:val="ru-RU"/>
              </w:rPr>
              <w:t>психолога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spacing w:before="205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before="1"/>
              <w:ind w:left="81" w:right="147" w:firstLine="62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Зам.директора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 xml:space="preserve">ВР, </w:t>
            </w:r>
            <w:r w:rsidRPr="00801275">
              <w:rPr>
                <w:spacing w:val="-2"/>
                <w:sz w:val="24"/>
                <w:lang w:val="ru-RU"/>
              </w:rPr>
              <w:t>педагог-психолог</w:t>
            </w:r>
          </w:p>
        </w:tc>
      </w:tr>
      <w:tr w:rsidR="00801275" w:rsidTr="00801275">
        <w:trPr>
          <w:trHeight w:val="2083"/>
        </w:trPr>
        <w:tc>
          <w:tcPr>
            <w:tcW w:w="158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01275" w:rsidRPr="00801275" w:rsidRDefault="00801275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9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Проконтролировать составление плана аттестации учителей на</w:t>
            </w:r>
            <w:r w:rsidRPr="00801275">
              <w:rPr>
                <w:spacing w:val="-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2024/25</w:t>
            </w:r>
            <w:r w:rsidRPr="00801275">
              <w:rPr>
                <w:spacing w:val="-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учебный год</w:t>
            </w:r>
            <w:r w:rsidRPr="00801275">
              <w:rPr>
                <w:spacing w:val="-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</w:t>
            </w:r>
            <w:r w:rsidRPr="00801275">
              <w:rPr>
                <w:spacing w:val="-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учетом Порядка проведения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аттестации</w:t>
            </w:r>
            <w:r w:rsidRPr="00801275">
              <w:rPr>
                <w:spacing w:val="-1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педагогических</w:t>
            </w:r>
            <w:r w:rsidRPr="00801275">
              <w:rPr>
                <w:spacing w:val="-1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работников. Включить в план педагогов с высшей квалификационной категорией, которые желают аттестоваться на квалификационные категории</w:t>
            </w:r>
          </w:p>
          <w:p w:rsidR="00801275" w:rsidRPr="00801275" w:rsidRDefault="00801275">
            <w:pPr>
              <w:pStyle w:val="TableParagraph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«учитель-методист»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и</w:t>
            </w:r>
            <w:r w:rsidRPr="00801275">
              <w:rPr>
                <w:spacing w:val="-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«учитель-</w:t>
            </w:r>
            <w:r w:rsidRPr="00801275">
              <w:rPr>
                <w:spacing w:val="-2"/>
                <w:sz w:val="24"/>
                <w:lang w:val="ru-RU"/>
              </w:rPr>
              <w:t>наставник»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before="210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line="235" w:lineRule="auto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Разработан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план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аттестации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учителей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на 2024/25 учебный год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before="71"/>
              <w:rPr>
                <w:sz w:val="24"/>
                <w:lang w:val="ru-RU"/>
              </w:rPr>
            </w:pPr>
          </w:p>
          <w:p w:rsidR="00801275" w:rsidRDefault="00801275">
            <w:pPr>
              <w:pStyle w:val="TableParagraph"/>
              <w:ind w:left="62" w:right="7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Зам.директора.по </w:t>
            </w:r>
            <w:r>
              <w:rPr>
                <w:spacing w:val="-5"/>
                <w:sz w:val="24"/>
              </w:rPr>
              <w:t>УВР</w:t>
            </w:r>
          </w:p>
        </w:tc>
      </w:tr>
      <w:tr w:rsidR="00801275" w:rsidTr="00801275">
        <w:trPr>
          <w:trHeight w:val="1531"/>
        </w:trPr>
        <w:tc>
          <w:tcPr>
            <w:tcW w:w="158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01275" w:rsidRDefault="00801275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8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Организовать информационное сопровождение участников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образовательных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отношений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</w:t>
            </w:r>
            <w:r w:rsidRPr="00801275">
              <w:rPr>
                <w:spacing w:val="-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 xml:space="preserve">вопросам внедрения новых учебных предметов «Труд (технология)» и «Основы безопасности и защиты </w:t>
            </w:r>
            <w:r w:rsidRPr="00801275">
              <w:rPr>
                <w:spacing w:val="-2"/>
                <w:sz w:val="24"/>
                <w:lang w:val="ru-RU"/>
              </w:rPr>
              <w:t>Родины»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8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Участники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образовательных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отношений проинформированы о новых учебных</w:t>
            </w:r>
          </w:p>
          <w:p w:rsidR="00801275" w:rsidRPr="00801275" w:rsidRDefault="00801275">
            <w:pPr>
              <w:pStyle w:val="TableParagraph"/>
              <w:spacing w:before="3" w:line="235" w:lineRule="auto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предметах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«Труд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(технология)»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и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«Основы безопасности и защиты Родины»</w:t>
            </w:r>
          </w:p>
          <w:p w:rsidR="00801275" w:rsidRPr="00801275" w:rsidRDefault="00801275">
            <w:pPr>
              <w:pStyle w:val="TableParagraph"/>
              <w:spacing w:before="3"/>
              <w:ind w:left="80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и</w:t>
            </w:r>
            <w:r w:rsidRPr="00801275">
              <w:rPr>
                <w:spacing w:val="-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особенностях</w:t>
            </w:r>
            <w:r w:rsidRPr="00801275">
              <w:rPr>
                <w:spacing w:val="-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проведения</w:t>
            </w:r>
            <w:r w:rsidRPr="00801275">
              <w:rPr>
                <w:spacing w:val="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их</w:t>
            </w:r>
            <w:r w:rsidRPr="00801275">
              <w:rPr>
                <w:spacing w:val="-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</w:t>
            </w:r>
            <w:r w:rsidRPr="00801275">
              <w:rPr>
                <w:spacing w:val="-2"/>
                <w:sz w:val="24"/>
                <w:lang w:val="ru-RU"/>
              </w:rPr>
              <w:t xml:space="preserve"> </w:t>
            </w:r>
            <w:r w:rsidRPr="00801275">
              <w:rPr>
                <w:spacing w:val="-4"/>
                <w:sz w:val="24"/>
                <w:lang w:val="ru-RU"/>
              </w:rPr>
              <w:t>школе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spacing w:before="205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ind w:left="81"/>
              <w:rPr>
                <w:sz w:val="24"/>
                <w:lang w:val="ru-RU"/>
              </w:rPr>
            </w:pPr>
            <w:r w:rsidRPr="00801275">
              <w:rPr>
                <w:spacing w:val="-2"/>
                <w:sz w:val="24"/>
                <w:lang w:val="ru-RU"/>
              </w:rPr>
              <w:t>Директор,</w:t>
            </w:r>
          </w:p>
          <w:p w:rsidR="00801275" w:rsidRPr="00801275" w:rsidRDefault="00801275">
            <w:pPr>
              <w:pStyle w:val="TableParagraph"/>
              <w:spacing w:before="3"/>
              <w:ind w:left="8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зам.директора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</w:t>
            </w:r>
            <w:r w:rsidRPr="00801275">
              <w:rPr>
                <w:spacing w:val="6"/>
                <w:sz w:val="24"/>
                <w:lang w:val="ru-RU"/>
              </w:rPr>
              <w:t xml:space="preserve"> </w:t>
            </w:r>
            <w:r w:rsidRPr="00801275">
              <w:rPr>
                <w:spacing w:val="-5"/>
                <w:sz w:val="24"/>
                <w:lang w:val="ru-RU"/>
              </w:rPr>
              <w:t>УВР</w:t>
            </w:r>
          </w:p>
        </w:tc>
      </w:tr>
      <w:tr w:rsidR="00801275" w:rsidTr="00801275">
        <w:trPr>
          <w:trHeight w:val="470"/>
        </w:trPr>
        <w:tc>
          <w:tcPr>
            <w:tcW w:w="1589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Default="00801275">
            <w:pPr>
              <w:pStyle w:val="TableParagraph"/>
              <w:spacing w:before="74"/>
              <w:ind w:left="29" w:right="1"/>
              <w:jc w:val="center"/>
              <w:rPr>
                <w:b/>
                <w:sz w:val="28"/>
              </w:rPr>
            </w:pPr>
            <w:r>
              <w:rPr>
                <w:b/>
                <w:color w:val="242424"/>
                <w:spacing w:val="-2"/>
                <w:sz w:val="28"/>
              </w:rPr>
              <w:t>СЕНТЯБРЬ</w:t>
            </w:r>
          </w:p>
        </w:tc>
      </w:tr>
      <w:tr w:rsidR="00801275" w:rsidTr="00801275">
        <w:trPr>
          <w:trHeight w:val="2362"/>
        </w:trPr>
        <w:tc>
          <w:tcPr>
            <w:tcW w:w="29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Default="00801275">
            <w:pPr>
              <w:pStyle w:val="TableParagraph"/>
              <w:rPr>
                <w:sz w:val="24"/>
              </w:rPr>
            </w:pPr>
          </w:p>
          <w:p w:rsidR="00801275" w:rsidRDefault="00801275">
            <w:pPr>
              <w:pStyle w:val="TableParagraph"/>
              <w:rPr>
                <w:sz w:val="24"/>
              </w:rPr>
            </w:pPr>
          </w:p>
          <w:p w:rsidR="00801275" w:rsidRDefault="00801275">
            <w:pPr>
              <w:pStyle w:val="TableParagraph"/>
              <w:rPr>
                <w:sz w:val="24"/>
              </w:rPr>
            </w:pPr>
          </w:p>
          <w:p w:rsidR="00801275" w:rsidRDefault="00801275">
            <w:pPr>
              <w:pStyle w:val="TableParagraph"/>
              <w:rPr>
                <w:sz w:val="24"/>
              </w:rPr>
            </w:pPr>
          </w:p>
          <w:p w:rsidR="00801275" w:rsidRDefault="00801275">
            <w:pPr>
              <w:pStyle w:val="TableParagraph"/>
              <w:rPr>
                <w:sz w:val="24"/>
              </w:rPr>
            </w:pPr>
          </w:p>
          <w:p w:rsidR="00801275" w:rsidRDefault="00801275">
            <w:pPr>
              <w:pStyle w:val="TableParagraph"/>
              <w:spacing w:before="16"/>
              <w:rPr>
                <w:sz w:val="24"/>
              </w:rPr>
            </w:pPr>
          </w:p>
          <w:p w:rsidR="00801275" w:rsidRDefault="00801275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образовательных результатов обучающихся</w:t>
            </w: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8"/>
              <w:ind w:left="79" w:right="224"/>
              <w:jc w:val="both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Разработать план-график мониторинга предметных результатов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на</w:t>
            </w:r>
            <w:r w:rsidRPr="00801275">
              <w:rPr>
                <w:spacing w:val="-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2024/25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учебный</w:t>
            </w:r>
            <w:r w:rsidRPr="00801275">
              <w:rPr>
                <w:spacing w:val="-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год.</w:t>
            </w:r>
            <w:r w:rsidRPr="00801275">
              <w:rPr>
                <w:spacing w:val="-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Запланировать входные,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тематические,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промежуточные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и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итоговые диагностические работы, анализ их результатов</w:t>
            </w:r>
          </w:p>
          <w:p w:rsidR="00801275" w:rsidRPr="00801275" w:rsidRDefault="00801275">
            <w:pPr>
              <w:pStyle w:val="TableParagraph"/>
              <w:spacing w:before="1"/>
              <w:ind w:left="79" w:right="8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и корректирование работы педагогического коллектива.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Учесть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дополнительную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 xml:space="preserve">работу со слабоуспевающими, часто болеющими </w:t>
            </w:r>
            <w:r w:rsidRPr="00801275">
              <w:rPr>
                <w:spacing w:val="-2"/>
                <w:sz w:val="24"/>
                <w:lang w:val="ru-RU"/>
              </w:rPr>
              <w:t>обучающимися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before="73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line="235" w:lineRule="auto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Разработан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план-график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мониторинга предметных результатов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before="205"/>
              <w:rPr>
                <w:sz w:val="24"/>
                <w:lang w:val="ru-RU"/>
              </w:rPr>
            </w:pPr>
          </w:p>
          <w:p w:rsidR="00801275" w:rsidRDefault="00801275">
            <w:pPr>
              <w:pStyle w:val="TableParagraph"/>
              <w:spacing w:before="1"/>
              <w:ind w:left="62" w:right="7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Зам.директора.по </w:t>
            </w:r>
            <w:r>
              <w:rPr>
                <w:spacing w:val="-5"/>
                <w:sz w:val="24"/>
              </w:rPr>
              <w:t>УВР</w:t>
            </w:r>
          </w:p>
        </w:tc>
      </w:tr>
      <w:tr w:rsidR="00801275" w:rsidTr="00801275">
        <w:trPr>
          <w:trHeight w:val="1531"/>
        </w:trPr>
        <w:tc>
          <w:tcPr>
            <w:tcW w:w="158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01275" w:rsidRDefault="00801275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8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Проанализировать</w:t>
            </w:r>
            <w:r w:rsidRPr="00801275">
              <w:rPr>
                <w:spacing w:val="-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результаты</w:t>
            </w:r>
            <w:r w:rsidRPr="00801275">
              <w:rPr>
                <w:spacing w:val="-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ГИА-2024,</w:t>
            </w:r>
            <w:r w:rsidRPr="00801275">
              <w:rPr>
                <w:spacing w:val="-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составить план</w:t>
            </w:r>
            <w:r w:rsidRPr="00801275">
              <w:rPr>
                <w:spacing w:val="-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контроля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подготовки</w:t>
            </w:r>
            <w:r w:rsidRPr="00801275">
              <w:rPr>
                <w:spacing w:val="-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к</w:t>
            </w:r>
            <w:r w:rsidRPr="00801275">
              <w:rPr>
                <w:spacing w:val="-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ГИА-2025</w:t>
            </w:r>
            <w:r w:rsidRPr="00801275">
              <w:rPr>
                <w:spacing w:val="-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</w:t>
            </w:r>
            <w:r w:rsidRPr="00801275">
              <w:rPr>
                <w:spacing w:val="-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учетом дат проведения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тренировочного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и</w:t>
            </w:r>
            <w:r w:rsidRPr="00801275">
              <w:rPr>
                <w:spacing w:val="-1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итогового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сочинения, итогового собеседования, предполагаемых дат проведения ГИА-2025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spacing w:before="205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ind w:left="80" w:right="697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Разработан</w:t>
            </w:r>
            <w:r w:rsidRPr="00801275">
              <w:rPr>
                <w:spacing w:val="-1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план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контроля</w:t>
            </w:r>
            <w:r w:rsidRPr="00801275">
              <w:rPr>
                <w:spacing w:val="-1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подготовки к ГИА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before="69"/>
              <w:rPr>
                <w:sz w:val="24"/>
                <w:lang w:val="ru-RU"/>
              </w:rPr>
            </w:pPr>
          </w:p>
          <w:p w:rsidR="00801275" w:rsidRDefault="00801275">
            <w:pPr>
              <w:pStyle w:val="TableParagraph"/>
              <w:ind w:left="62" w:right="79"/>
              <w:jc w:val="center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УВР</w:t>
            </w:r>
          </w:p>
        </w:tc>
      </w:tr>
    </w:tbl>
    <w:p w:rsidR="00801275" w:rsidRDefault="00801275" w:rsidP="00801275">
      <w:pPr>
        <w:rPr>
          <w:rFonts w:ascii="Times New Roman" w:eastAsia="Times New Roman" w:hAnsi="Times New Roman" w:cs="Times New Roman"/>
          <w:sz w:val="24"/>
        </w:rPr>
        <w:sectPr w:rsidR="00801275">
          <w:type w:val="continuous"/>
          <w:pgSz w:w="16840" w:h="11910" w:orient="landscape"/>
          <w:pgMar w:top="540" w:right="283" w:bottom="280" w:left="425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7"/>
        <w:gridCol w:w="5679"/>
        <w:gridCol w:w="4733"/>
        <w:gridCol w:w="2515"/>
      </w:tblGrid>
      <w:tr w:rsidR="00801275" w:rsidTr="00801275">
        <w:trPr>
          <w:trHeight w:val="5127"/>
        </w:trPr>
        <w:tc>
          <w:tcPr>
            <w:tcW w:w="29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Default="00801275">
            <w:pPr>
              <w:pStyle w:val="TableParagraph"/>
              <w:rPr>
                <w:sz w:val="24"/>
              </w:rPr>
            </w:pP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8" w:line="275" w:lineRule="exact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Разработать</w:t>
            </w:r>
            <w:r w:rsidRPr="00801275">
              <w:rPr>
                <w:spacing w:val="-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план-график</w:t>
            </w:r>
            <w:r w:rsidRPr="00801275">
              <w:rPr>
                <w:spacing w:val="-2"/>
                <w:sz w:val="24"/>
                <w:lang w:val="ru-RU"/>
              </w:rPr>
              <w:t xml:space="preserve"> мониторинга</w:t>
            </w:r>
          </w:p>
          <w:p w:rsidR="00801275" w:rsidRPr="00801275" w:rsidRDefault="00801275">
            <w:pPr>
              <w:pStyle w:val="TableParagraph"/>
              <w:spacing w:line="244" w:lineRule="auto"/>
              <w:ind w:left="79" w:right="29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метапредметных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результатов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на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2024/25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 xml:space="preserve">учебный </w:t>
            </w:r>
            <w:r w:rsidRPr="00801275">
              <w:rPr>
                <w:spacing w:val="-4"/>
                <w:sz w:val="24"/>
                <w:lang w:val="ru-RU"/>
              </w:rPr>
              <w:t>год.</w:t>
            </w:r>
          </w:p>
          <w:p w:rsidR="00801275" w:rsidRPr="00801275" w:rsidRDefault="00801275">
            <w:pPr>
              <w:pStyle w:val="TableParagraph"/>
              <w:spacing w:before="266"/>
              <w:ind w:left="79" w:right="635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Проследить,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что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предусмотрели</w:t>
            </w:r>
            <w:r w:rsidRPr="00801275">
              <w:rPr>
                <w:spacing w:val="-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на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уровне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ООО и СОО письменные работы на межпредметной основе</w:t>
            </w:r>
            <w:r w:rsidRPr="00801275">
              <w:rPr>
                <w:spacing w:val="-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для проверки читательской</w:t>
            </w:r>
            <w:r w:rsidRPr="00801275">
              <w:rPr>
                <w:spacing w:val="-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грамотности</w:t>
            </w:r>
          </w:p>
          <w:p w:rsidR="00801275" w:rsidRPr="00801275" w:rsidRDefault="00801275">
            <w:pPr>
              <w:pStyle w:val="TableParagraph"/>
              <w:ind w:left="79" w:right="29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и</w:t>
            </w:r>
            <w:r w:rsidRPr="00801275">
              <w:rPr>
                <w:spacing w:val="-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практические</w:t>
            </w:r>
            <w:r w:rsidRPr="00801275">
              <w:rPr>
                <w:spacing w:val="-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работы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</w:t>
            </w:r>
            <w:r w:rsidRPr="00801275">
              <w:rPr>
                <w:spacing w:val="-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сочетании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письменной (компьютеризованной) частью для проверки цифровой грамотности, предусмотренные</w:t>
            </w:r>
            <w:r w:rsidRPr="00801275">
              <w:rPr>
                <w:spacing w:val="-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 ФОП ООО и ФОП СОО.</w:t>
            </w:r>
          </w:p>
          <w:p w:rsidR="00801275" w:rsidRPr="00801275" w:rsidRDefault="00801275">
            <w:pPr>
              <w:pStyle w:val="TableParagraph"/>
              <w:spacing w:before="266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Проследить, что в план-график включены мероприятия разного уровня (внутришкольные, муниципальные, региональные, федеральные, независимые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исследования),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что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каждое</w:t>
            </w:r>
            <w:r w:rsidRPr="00801275">
              <w:rPr>
                <w:spacing w:val="-1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мероприятие направлено на контроль развития регулятивных, познавательных или коммуникативных УУД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before="76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line="235" w:lineRule="auto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Разработан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план-график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мониторинга метапредметных результатов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before="211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line="275" w:lineRule="exact"/>
              <w:ind w:left="81"/>
              <w:rPr>
                <w:sz w:val="24"/>
                <w:lang w:val="ru-RU"/>
              </w:rPr>
            </w:pPr>
            <w:r w:rsidRPr="00801275">
              <w:rPr>
                <w:spacing w:val="-2"/>
                <w:sz w:val="24"/>
                <w:lang w:val="ru-RU"/>
              </w:rPr>
              <w:t>Зам.директора</w:t>
            </w:r>
          </w:p>
          <w:p w:rsidR="00801275" w:rsidRPr="00801275" w:rsidRDefault="00801275">
            <w:pPr>
              <w:pStyle w:val="TableParagraph"/>
              <w:ind w:left="8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по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УВР,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зам.директора по ВР</w:t>
            </w:r>
          </w:p>
        </w:tc>
      </w:tr>
      <w:tr w:rsidR="00801275" w:rsidTr="00801275">
        <w:trPr>
          <w:trHeight w:val="2083"/>
        </w:trPr>
        <w:tc>
          <w:tcPr>
            <w:tcW w:w="29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01275" w:rsidRPr="00801275" w:rsidRDefault="00801275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70" w:line="235" w:lineRule="auto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Разработать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план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</w:t>
            </w:r>
            <w:r w:rsidRPr="00801275">
              <w:rPr>
                <w:spacing w:val="-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формированию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функциональной грамотности на 2024/25 учебный год. Включить</w:t>
            </w:r>
          </w:p>
          <w:p w:rsidR="00801275" w:rsidRPr="00801275" w:rsidRDefault="00801275">
            <w:pPr>
              <w:pStyle w:val="TableParagraph"/>
              <w:spacing w:before="4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в план мероприятия по повышению уровня компетентности педагогов в вопросах функциональной грамотности, диагностике сформированности</w:t>
            </w:r>
            <w:r w:rsidRPr="00801275">
              <w:rPr>
                <w:spacing w:val="-1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и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развитию</w:t>
            </w:r>
            <w:r w:rsidRPr="00801275">
              <w:rPr>
                <w:spacing w:val="-1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функциональной грамотности обучающихся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before="210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line="235" w:lineRule="auto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Разработан</w:t>
            </w:r>
            <w:r w:rsidRPr="00801275">
              <w:rPr>
                <w:spacing w:val="-1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план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формированию функциональной грамотности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before="68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before="1" w:line="275" w:lineRule="exact"/>
              <w:ind w:left="81"/>
              <w:rPr>
                <w:sz w:val="24"/>
                <w:lang w:val="ru-RU"/>
              </w:rPr>
            </w:pPr>
            <w:r w:rsidRPr="00801275">
              <w:rPr>
                <w:spacing w:val="-2"/>
                <w:sz w:val="24"/>
                <w:lang w:val="ru-RU"/>
              </w:rPr>
              <w:t>Зам.директора</w:t>
            </w:r>
          </w:p>
          <w:p w:rsidR="00801275" w:rsidRPr="00801275" w:rsidRDefault="00801275">
            <w:pPr>
              <w:pStyle w:val="TableParagraph"/>
              <w:ind w:left="8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по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УВР,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зам.директора по ВР</w:t>
            </w:r>
          </w:p>
        </w:tc>
      </w:tr>
      <w:tr w:rsidR="00801275" w:rsidTr="00801275">
        <w:trPr>
          <w:trHeight w:val="1804"/>
        </w:trPr>
        <w:tc>
          <w:tcPr>
            <w:tcW w:w="29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01275" w:rsidRPr="00801275" w:rsidRDefault="00801275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8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Разработать план мониторинга адаптации обучающихся</w:t>
            </w:r>
            <w:r w:rsidRPr="00801275">
              <w:rPr>
                <w:spacing w:val="-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1-х,</w:t>
            </w:r>
            <w:r w:rsidRPr="00801275">
              <w:rPr>
                <w:spacing w:val="-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5-х,</w:t>
            </w:r>
            <w:r w:rsidRPr="00801275">
              <w:rPr>
                <w:spacing w:val="-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10-х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классов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на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2024/25 учебный год. Включить в план мероприятия</w:t>
            </w:r>
          </w:p>
          <w:p w:rsidR="00801275" w:rsidRPr="00801275" w:rsidRDefault="00801275">
            <w:pPr>
              <w:pStyle w:val="TableParagraph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по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взаимодействию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</w:t>
            </w:r>
            <w:r w:rsidRPr="00801275">
              <w:rPr>
                <w:spacing w:val="-1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родителями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обучающихся, психологическому сопровождению и контролю обучающихся группы риска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before="68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Разработан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план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мониторинга</w:t>
            </w:r>
            <w:r w:rsidRPr="00801275">
              <w:rPr>
                <w:spacing w:val="-1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адаптации обучающихся 1-х, 5-х, 10-х классов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203"/>
              <w:ind w:left="81" w:right="98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Зам.директора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 xml:space="preserve">УВР </w:t>
            </w:r>
            <w:r w:rsidRPr="00801275">
              <w:rPr>
                <w:spacing w:val="-2"/>
                <w:sz w:val="24"/>
                <w:lang w:val="ru-RU"/>
              </w:rPr>
              <w:t>педагог-психолог,</w:t>
            </w:r>
          </w:p>
          <w:p w:rsidR="00801275" w:rsidRPr="00801275" w:rsidRDefault="00801275">
            <w:pPr>
              <w:pStyle w:val="TableParagraph"/>
              <w:ind w:left="81" w:right="114"/>
              <w:rPr>
                <w:sz w:val="24"/>
                <w:lang w:val="ru-RU"/>
              </w:rPr>
            </w:pPr>
            <w:r w:rsidRPr="00801275">
              <w:rPr>
                <w:spacing w:val="-2"/>
                <w:sz w:val="24"/>
                <w:lang w:val="ru-RU"/>
              </w:rPr>
              <w:t xml:space="preserve">классные </w:t>
            </w:r>
            <w:r w:rsidRPr="00801275">
              <w:rPr>
                <w:sz w:val="24"/>
                <w:lang w:val="ru-RU"/>
              </w:rPr>
              <w:t>руководители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1-х,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5-х, 10-х классов</w:t>
            </w:r>
          </w:p>
        </w:tc>
      </w:tr>
      <w:tr w:rsidR="00801275" w:rsidTr="00801275">
        <w:trPr>
          <w:trHeight w:val="1531"/>
        </w:trPr>
        <w:tc>
          <w:tcPr>
            <w:tcW w:w="2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207"/>
              <w:ind w:left="78" w:right="567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Качество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содержания и организации</w:t>
            </w:r>
          </w:p>
          <w:p w:rsidR="00801275" w:rsidRPr="00801275" w:rsidRDefault="00801275">
            <w:pPr>
              <w:pStyle w:val="TableParagraph"/>
              <w:spacing w:before="3" w:line="235" w:lineRule="auto"/>
              <w:ind w:left="78"/>
              <w:rPr>
                <w:sz w:val="24"/>
                <w:lang w:val="ru-RU"/>
              </w:rPr>
            </w:pPr>
            <w:r w:rsidRPr="00801275">
              <w:rPr>
                <w:spacing w:val="-2"/>
                <w:sz w:val="24"/>
                <w:lang w:val="ru-RU"/>
              </w:rPr>
              <w:t>образовательной деятельности</w:t>
            </w: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8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Разработать</w:t>
            </w:r>
            <w:r w:rsidRPr="00801275">
              <w:rPr>
                <w:spacing w:val="-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план</w:t>
            </w:r>
            <w:r w:rsidRPr="00801275">
              <w:rPr>
                <w:spacing w:val="-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мониторинга</w:t>
            </w:r>
            <w:r w:rsidRPr="00801275">
              <w:rPr>
                <w:spacing w:val="-4"/>
                <w:sz w:val="24"/>
                <w:lang w:val="ru-RU"/>
              </w:rPr>
              <w:t xml:space="preserve"> </w:t>
            </w:r>
            <w:r w:rsidRPr="00801275">
              <w:rPr>
                <w:spacing w:val="-2"/>
                <w:sz w:val="24"/>
                <w:lang w:val="ru-RU"/>
              </w:rPr>
              <w:t>качества</w:t>
            </w:r>
          </w:p>
          <w:p w:rsidR="00801275" w:rsidRPr="00801275" w:rsidRDefault="00801275">
            <w:pPr>
              <w:pStyle w:val="TableParagraph"/>
              <w:spacing w:before="3"/>
              <w:ind w:left="79" w:right="29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преподавания учебных предметов на 2024/25 учебный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год.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Запланировать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посещение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уроков, чтобы проследить за реализацией федеральных рабочих программ по предметам, по которым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spacing w:before="205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Разработан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план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мониторинга</w:t>
            </w:r>
            <w:r w:rsidRPr="00801275">
              <w:rPr>
                <w:spacing w:val="-1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качества преподавания учебных предметов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spacing w:before="205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ind w:left="8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Руководители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кафедр, зам.директора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</w:t>
            </w:r>
            <w:r w:rsidRPr="00801275">
              <w:rPr>
                <w:spacing w:val="6"/>
                <w:sz w:val="24"/>
                <w:lang w:val="ru-RU"/>
              </w:rPr>
              <w:t xml:space="preserve"> </w:t>
            </w:r>
            <w:r w:rsidRPr="00801275">
              <w:rPr>
                <w:spacing w:val="-5"/>
                <w:sz w:val="24"/>
                <w:lang w:val="ru-RU"/>
              </w:rPr>
              <w:t>УВР</w:t>
            </w:r>
          </w:p>
        </w:tc>
      </w:tr>
    </w:tbl>
    <w:p w:rsidR="00801275" w:rsidRDefault="00801275" w:rsidP="00801275">
      <w:pPr>
        <w:rPr>
          <w:rFonts w:ascii="Times New Roman" w:eastAsia="Times New Roman" w:hAnsi="Times New Roman" w:cs="Times New Roman"/>
          <w:sz w:val="24"/>
        </w:rPr>
        <w:sectPr w:rsidR="00801275">
          <w:type w:val="continuous"/>
          <w:pgSz w:w="16840" w:h="11910" w:orient="landscape"/>
          <w:pgMar w:top="540" w:right="283" w:bottom="280" w:left="425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7"/>
        <w:gridCol w:w="5679"/>
        <w:gridCol w:w="4733"/>
        <w:gridCol w:w="2515"/>
      </w:tblGrid>
      <w:tr w:rsidR="00801275" w:rsidTr="00801275">
        <w:trPr>
          <w:trHeight w:val="2087"/>
        </w:trPr>
        <w:tc>
          <w:tcPr>
            <w:tcW w:w="29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spacing w:before="73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предусмотрено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обязательное</w:t>
            </w:r>
            <w:r w:rsidRPr="00801275">
              <w:rPr>
                <w:spacing w:val="-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применение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pacing w:val="-4"/>
                <w:sz w:val="24"/>
                <w:lang w:val="ru-RU"/>
              </w:rPr>
              <w:t>ФРП.</w:t>
            </w:r>
          </w:p>
          <w:p w:rsidR="00801275" w:rsidRPr="00801275" w:rsidRDefault="00801275">
            <w:pPr>
              <w:pStyle w:val="TableParagraph"/>
              <w:spacing w:before="2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line="235" w:lineRule="auto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Проконтролировать,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как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педагоги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учли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результаты ВПР, ГИА, НОКО, Общероссийской оценки</w:t>
            </w:r>
          </w:p>
          <w:p w:rsidR="00801275" w:rsidRPr="00801275" w:rsidRDefault="00801275">
            <w:pPr>
              <w:pStyle w:val="TableParagraph"/>
              <w:spacing w:before="4"/>
              <w:ind w:left="79" w:right="42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по</w:t>
            </w:r>
            <w:r w:rsidRPr="00801275">
              <w:rPr>
                <w:spacing w:val="-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модели</w:t>
            </w:r>
            <w:r w:rsidRPr="00801275"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PISA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</w:t>
            </w:r>
            <w:r w:rsidRPr="00801275">
              <w:rPr>
                <w:spacing w:val="-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работе,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включили</w:t>
            </w:r>
            <w:r w:rsidRPr="00801275">
              <w:rPr>
                <w:spacing w:val="-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сложные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задания в уроки, как молодые педагоги и вновь прибывшие специалисты организуют урочную деятельность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801275" w:rsidTr="00801275">
        <w:trPr>
          <w:trHeight w:val="979"/>
        </w:trPr>
        <w:tc>
          <w:tcPr>
            <w:tcW w:w="29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01275" w:rsidRPr="00801275" w:rsidRDefault="00801275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9" w:line="275" w:lineRule="exact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Организовать</w:t>
            </w:r>
            <w:r w:rsidRPr="00801275">
              <w:rPr>
                <w:spacing w:val="-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мониторинг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внеурочных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pacing w:val="-2"/>
                <w:sz w:val="24"/>
                <w:lang w:val="ru-RU"/>
              </w:rPr>
              <w:t>занятий</w:t>
            </w:r>
          </w:p>
          <w:p w:rsidR="00801275" w:rsidRPr="00801275" w:rsidRDefault="00801275">
            <w:pPr>
              <w:pStyle w:val="TableParagraph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«Разговоры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важном»,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чтобы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проконтролировать качество их проведения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203"/>
              <w:ind w:left="80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Разработан</w:t>
            </w:r>
            <w:r w:rsidRPr="00801275">
              <w:rPr>
                <w:spacing w:val="-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лист</w:t>
            </w:r>
            <w:r w:rsidRPr="00801275">
              <w:rPr>
                <w:spacing w:val="-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контроля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pacing w:val="-2"/>
                <w:sz w:val="24"/>
                <w:lang w:val="ru-RU"/>
              </w:rPr>
              <w:t>занятий</w:t>
            </w:r>
          </w:p>
          <w:p w:rsidR="00801275" w:rsidRPr="00801275" w:rsidRDefault="00801275">
            <w:pPr>
              <w:pStyle w:val="TableParagraph"/>
              <w:spacing w:before="2"/>
              <w:ind w:left="80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«Разговоры</w:t>
            </w:r>
            <w:r w:rsidRPr="00801275">
              <w:rPr>
                <w:spacing w:val="-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 xml:space="preserve">о </w:t>
            </w:r>
            <w:r w:rsidRPr="00801275">
              <w:rPr>
                <w:spacing w:val="-2"/>
                <w:sz w:val="24"/>
                <w:lang w:val="ru-RU"/>
              </w:rPr>
              <w:t>важном»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9"/>
              <w:ind w:left="81" w:right="160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Зам.директора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ВР, советник директора по воспитанию</w:t>
            </w:r>
          </w:p>
        </w:tc>
      </w:tr>
      <w:tr w:rsidR="00801275" w:rsidTr="00801275">
        <w:trPr>
          <w:trHeight w:val="1531"/>
        </w:trPr>
        <w:tc>
          <w:tcPr>
            <w:tcW w:w="29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01275" w:rsidRPr="00801275" w:rsidRDefault="00801275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3"/>
              <w:ind w:left="79" w:right="413"/>
              <w:jc w:val="both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Организовать работу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педагогического коллектива с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одаренными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обучающимися</w:t>
            </w:r>
            <w:r w:rsidRPr="00801275">
              <w:rPr>
                <w:spacing w:val="-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на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2024/25</w:t>
            </w:r>
            <w:r w:rsidRPr="00801275">
              <w:rPr>
                <w:spacing w:val="-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учебный год, разработать</w:t>
            </w:r>
            <w:r w:rsidRPr="00801275">
              <w:rPr>
                <w:spacing w:val="-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программу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работы с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одаренными</w:t>
            </w:r>
          </w:p>
          <w:p w:rsidR="00801275" w:rsidRPr="00801275" w:rsidRDefault="00801275">
            <w:pPr>
              <w:pStyle w:val="TableParagraph"/>
              <w:spacing w:before="6" w:line="235" w:lineRule="auto"/>
              <w:ind w:left="79" w:right="73"/>
              <w:jc w:val="both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детьми,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график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мероприятий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подготовке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учеников к олимпиадам и конкурсам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203"/>
              <w:ind w:left="80" w:right="1318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Разработаны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программа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работы с одаренными детьми и график</w:t>
            </w:r>
          </w:p>
          <w:p w:rsidR="00801275" w:rsidRPr="00801275" w:rsidRDefault="00801275">
            <w:pPr>
              <w:pStyle w:val="TableParagraph"/>
              <w:ind w:left="80" w:right="69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мероприятий</w:t>
            </w:r>
            <w:r w:rsidRPr="00801275">
              <w:rPr>
                <w:spacing w:val="-1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подготовке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учеников к олимпиадам и конкурсам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203"/>
              <w:ind w:left="81"/>
              <w:rPr>
                <w:sz w:val="24"/>
                <w:lang w:val="ru-RU"/>
              </w:rPr>
            </w:pPr>
            <w:r w:rsidRPr="00801275">
              <w:rPr>
                <w:spacing w:val="-2"/>
                <w:sz w:val="24"/>
                <w:lang w:val="ru-RU"/>
              </w:rPr>
              <w:t>Зам.директора</w:t>
            </w:r>
          </w:p>
          <w:p w:rsidR="00801275" w:rsidRPr="00801275" w:rsidRDefault="00801275">
            <w:pPr>
              <w:pStyle w:val="TableParagraph"/>
              <w:spacing w:before="3"/>
              <w:ind w:left="8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по УВР, педагог- психолог,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 xml:space="preserve">классные </w:t>
            </w:r>
            <w:r w:rsidRPr="00801275">
              <w:rPr>
                <w:spacing w:val="-2"/>
                <w:sz w:val="24"/>
                <w:lang w:val="ru-RU"/>
              </w:rPr>
              <w:t>руководители</w:t>
            </w:r>
          </w:p>
        </w:tc>
      </w:tr>
      <w:tr w:rsidR="00801275" w:rsidTr="00801275">
        <w:trPr>
          <w:trHeight w:val="1526"/>
        </w:trPr>
        <w:tc>
          <w:tcPr>
            <w:tcW w:w="29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01275" w:rsidRPr="00801275" w:rsidRDefault="00801275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4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Проанализировать данные о зачисленных обучающихся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занятия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внеурочной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деятельности.</w:t>
            </w:r>
          </w:p>
          <w:p w:rsidR="00801275" w:rsidRPr="00801275" w:rsidRDefault="00801275">
            <w:pPr>
              <w:pStyle w:val="TableParagraph"/>
              <w:ind w:left="79" w:right="8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Проверить,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учтены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ли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запросы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обучающихся и родителей по организации внеурочной деятельности на учебный год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spacing w:before="66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line="275" w:lineRule="exact"/>
              <w:ind w:left="80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Внеурочная</w:t>
            </w:r>
            <w:r w:rsidRPr="00801275">
              <w:rPr>
                <w:spacing w:val="-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деятельность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pacing w:val="-2"/>
                <w:sz w:val="24"/>
                <w:lang w:val="ru-RU"/>
              </w:rPr>
              <w:t>организована</w:t>
            </w:r>
          </w:p>
          <w:p w:rsidR="00801275" w:rsidRPr="00801275" w:rsidRDefault="00801275">
            <w:pPr>
              <w:pStyle w:val="TableParagraph"/>
              <w:ind w:left="80" w:right="306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в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соответствии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запросами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обучающихся и родителей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spacing w:before="66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line="275" w:lineRule="exact"/>
              <w:ind w:left="81"/>
              <w:rPr>
                <w:sz w:val="24"/>
                <w:lang w:val="ru-RU"/>
              </w:rPr>
            </w:pPr>
            <w:r w:rsidRPr="00801275">
              <w:rPr>
                <w:spacing w:val="-2"/>
                <w:sz w:val="24"/>
                <w:lang w:val="ru-RU"/>
              </w:rPr>
              <w:t>Зам.директора</w:t>
            </w:r>
          </w:p>
          <w:p w:rsidR="00801275" w:rsidRPr="00801275" w:rsidRDefault="00801275">
            <w:pPr>
              <w:pStyle w:val="TableParagraph"/>
              <w:ind w:left="8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по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УВР,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 xml:space="preserve">классные </w:t>
            </w:r>
            <w:r w:rsidRPr="00801275">
              <w:rPr>
                <w:spacing w:val="-2"/>
                <w:sz w:val="24"/>
                <w:lang w:val="ru-RU"/>
              </w:rPr>
              <w:t>руководители</w:t>
            </w:r>
          </w:p>
        </w:tc>
      </w:tr>
      <w:tr w:rsidR="00801275" w:rsidTr="00801275">
        <w:trPr>
          <w:trHeight w:val="1531"/>
        </w:trPr>
        <w:tc>
          <w:tcPr>
            <w:tcW w:w="29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01275" w:rsidRPr="00801275" w:rsidRDefault="00801275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8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Проанализировать данные о зачисленных обучающихся в школьные кружки и секции дополнительного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образования.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Проверить,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учтены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ли запросы обучающихся и родителей по организации дополнительного образования на учебный год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spacing w:before="70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before="1"/>
              <w:ind w:left="80" w:right="172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Дополнительное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образование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организовано в соответствии с запросами обучающихся</w:t>
            </w:r>
            <w:r w:rsidRPr="00801275">
              <w:rPr>
                <w:spacing w:val="4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и родителей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spacing w:before="70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before="1"/>
              <w:ind w:left="81" w:right="147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Зам.директора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 xml:space="preserve">ВР, </w:t>
            </w:r>
            <w:r w:rsidRPr="00801275">
              <w:rPr>
                <w:spacing w:val="-2"/>
                <w:sz w:val="24"/>
                <w:lang w:val="ru-RU"/>
              </w:rPr>
              <w:t>классные руководители</w:t>
            </w:r>
          </w:p>
        </w:tc>
      </w:tr>
      <w:tr w:rsidR="00801275" w:rsidTr="00801275">
        <w:trPr>
          <w:trHeight w:val="2088"/>
        </w:trPr>
        <w:tc>
          <w:tcPr>
            <w:tcW w:w="29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before="152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before="1"/>
              <w:ind w:left="78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Качество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 xml:space="preserve">условий, </w:t>
            </w:r>
            <w:r w:rsidRPr="00801275">
              <w:rPr>
                <w:spacing w:val="-2"/>
                <w:sz w:val="24"/>
                <w:lang w:val="ru-RU"/>
              </w:rPr>
              <w:t>обеспечивающих образовательную деятельность</w:t>
            </w: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8" w:line="275" w:lineRule="exact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Проверить,</w:t>
            </w:r>
            <w:r w:rsidRPr="00801275">
              <w:rPr>
                <w:spacing w:val="-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что</w:t>
            </w:r>
            <w:r w:rsidRPr="00801275">
              <w:rPr>
                <w:spacing w:val="-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школьный</w:t>
            </w:r>
            <w:r w:rsidRPr="00801275">
              <w:rPr>
                <w:spacing w:val="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сайт</w:t>
            </w:r>
            <w:r w:rsidRPr="00801275">
              <w:rPr>
                <w:spacing w:val="-5"/>
                <w:sz w:val="24"/>
                <w:lang w:val="ru-RU"/>
              </w:rPr>
              <w:t xml:space="preserve"> </w:t>
            </w:r>
            <w:r w:rsidRPr="00801275">
              <w:rPr>
                <w:spacing w:val="-2"/>
                <w:sz w:val="24"/>
                <w:lang w:val="ru-RU"/>
              </w:rPr>
              <w:t>привели</w:t>
            </w:r>
          </w:p>
          <w:p w:rsidR="00801275" w:rsidRPr="00801275" w:rsidRDefault="00801275">
            <w:pPr>
              <w:pStyle w:val="TableParagraph"/>
              <w:spacing w:line="244" w:lineRule="auto"/>
              <w:ind w:left="79" w:right="16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в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соответствие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требованиям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приказа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Рособрнадзора от 04.08.2023 № 1493</w:t>
            </w:r>
          </w:p>
          <w:p w:rsidR="00801275" w:rsidRPr="00801275" w:rsidRDefault="00801275">
            <w:pPr>
              <w:pStyle w:val="TableParagraph"/>
              <w:spacing w:before="268" w:line="235" w:lineRule="auto"/>
              <w:ind w:left="79" w:right="328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Проследить</w:t>
            </w:r>
            <w:r w:rsidRPr="00801275">
              <w:rPr>
                <w:spacing w:val="-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за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обновлением</w:t>
            </w:r>
            <w:r w:rsidRPr="00801275">
              <w:rPr>
                <w:spacing w:val="-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информации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на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сайте, в том числе за размещением информации</w:t>
            </w:r>
          </w:p>
          <w:p w:rsidR="00801275" w:rsidRDefault="00801275">
            <w:pPr>
              <w:pStyle w:val="TableParagraph"/>
              <w:spacing w:before="4"/>
              <w:ind w:left="79"/>
              <w:rPr>
                <w:sz w:val="24"/>
              </w:rPr>
            </w:pP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учеников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before="68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before="1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Официальный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сайт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школы</w:t>
            </w:r>
            <w:r w:rsidRPr="00801275">
              <w:rPr>
                <w:spacing w:val="-1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соответствует требованиям приказа Рособрнадзора</w:t>
            </w:r>
          </w:p>
          <w:p w:rsidR="00801275" w:rsidRDefault="00801275">
            <w:pPr>
              <w:pStyle w:val="TableParagraph"/>
              <w:spacing w:line="271" w:lineRule="exact"/>
              <w:ind w:left="80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04.08.2023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1493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before="208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ind w:left="81"/>
              <w:rPr>
                <w:sz w:val="24"/>
                <w:lang w:val="ru-RU"/>
              </w:rPr>
            </w:pPr>
            <w:r w:rsidRPr="00801275">
              <w:rPr>
                <w:spacing w:val="-2"/>
                <w:sz w:val="24"/>
                <w:lang w:val="ru-RU"/>
              </w:rPr>
              <w:t>Зам.директора</w:t>
            </w:r>
          </w:p>
          <w:p w:rsidR="00801275" w:rsidRPr="00801275" w:rsidRDefault="00801275">
            <w:pPr>
              <w:pStyle w:val="TableParagraph"/>
              <w:spacing w:before="2"/>
              <w:ind w:left="8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по УВР,</w:t>
            </w:r>
            <w:r w:rsidRPr="00801275">
              <w:rPr>
                <w:spacing w:val="3"/>
                <w:sz w:val="24"/>
                <w:lang w:val="ru-RU"/>
              </w:rPr>
              <w:t xml:space="preserve"> </w:t>
            </w:r>
            <w:r w:rsidRPr="00801275">
              <w:rPr>
                <w:spacing w:val="-2"/>
                <w:sz w:val="24"/>
                <w:lang w:val="ru-RU"/>
              </w:rPr>
              <w:t>программист</w:t>
            </w:r>
          </w:p>
        </w:tc>
      </w:tr>
      <w:tr w:rsidR="00801275" w:rsidTr="00801275">
        <w:trPr>
          <w:trHeight w:val="979"/>
        </w:trPr>
        <w:tc>
          <w:tcPr>
            <w:tcW w:w="29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01275" w:rsidRPr="00801275" w:rsidRDefault="00801275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70" w:line="235" w:lineRule="auto"/>
              <w:ind w:left="79" w:right="635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Организовать работу</w:t>
            </w:r>
            <w:r w:rsidRPr="00801275">
              <w:rPr>
                <w:spacing w:val="-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системы наставничества по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модели</w:t>
            </w:r>
            <w:r w:rsidRPr="00801275">
              <w:rPr>
                <w:spacing w:val="-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«Учитель</w:t>
            </w:r>
            <w:r w:rsidRPr="00801275">
              <w:rPr>
                <w:spacing w:val="-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—</w:t>
            </w:r>
            <w:r w:rsidRPr="00801275">
              <w:rPr>
                <w:spacing w:val="-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учитель»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для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молодых</w:t>
            </w:r>
          </w:p>
          <w:p w:rsidR="00801275" w:rsidRPr="00801275" w:rsidRDefault="00801275">
            <w:pPr>
              <w:pStyle w:val="TableParagraph"/>
              <w:spacing w:before="4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и вновь</w:t>
            </w:r>
            <w:r w:rsidRPr="00801275">
              <w:rPr>
                <w:spacing w:val="-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прибывших</w:t>
            </w:r>
            <w:r w:rsidRPr="00801275">
              <w:rPr>
                <w:spacing w:val="-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специалистов</w:t>
            </w:r>
            <w:r w:rsidRPr="00801275">
              <w:rPr>
                <w:spacing w:val="-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</w:t>
            </w:r>
            <w:r w:rsidRPr="00801275">
              <w:rPr>
                <w:spacing w:val="-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новом</w:t>
            </w:r>
            <w:r w:rsidRPr="00801275">
              <w:rPr>
                <w:spacing w:val="2"/>
                <w:sz w:val="24"/>
                <w:lang w:val="ru-RU"/>
              </w:rPr>
              <w:t xml:space="preserve"> </w:t>
            </w:r>
            <w:r w:rsidRPr="00801275">
              <w:rPr>
                <w:spacing w:val="-2"/>
                <w:sz w:val="24"/>
                <w:lang w:val="ru-RU"/>
              </w:rPr>
              <w:t>учебном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70" w:line="235" w:lineRule="auto"/>
              <w:ind w:left="80" w:right="473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Программа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наставничества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разработана и</w:t>
            </w:r>
            <w:r w:rsidRPr="00801275">
              <w:rPr>
                <w:spacing w:val="-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утверждена</w:t>
            </w:r>
            <w:r w:rsidRPr="00801275">
              <w:rPr>
                <w:spacing w:val="-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приказом,</w:t>
            </w:r>
            <w:r w:rsidRPr="00801275">
              <w:rPr>
                <w:spacing w:val="-1"/>
                <w:sz w:val="24"/>
                <w:lang w:val="ru-RU"/>
              </w:rPr>
              <w:t xml:space="preserve"> </w:t>
            </w:r>
            <w:r w:rsidRPr="00801275">
              <w:rPr>
                <w:spacing w:val="-2"/>
                <w:sz w:val="24"/>
                <w:lang w:val="ru-RU"/>
              </w:rPr>
              <w:t>сформированы</w:t>
            </w:r>
          </w:p>
          <w:p w:rsidR="00801275" w:rsidRPr="00801275" w:rsidRDefault="00801275">
            <w:pPr>
              <w:pStyle w:val="TableParagraph"/>
              <w:spacing w:before="4"/>
              <w:ind w:left="80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базы данных</w:t>
            </w:r>
            <w:r w:rsidRPr="00801275">
              <w:rPr>
                <w:spacing w:val="-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наставников</w:t>
            </w:r>
            <w:r w:rsidRPr="00801275">
              <w:rPr>
                <w:spacing w:val="-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и</w:t>
            </w:r>
            <w:r w:rsidRPr="00801275">
              <w:rPr>
                <w:spacing w:val="-5"/>
                <w:sz w:val="24"/>
                <w:lang w:val="ru-RU"/>
              </w:rPr>
              <w:t xml:space="preserve"> </w:t>
            </w:r>
            <w:r w:rsidRPr="00801275">
              <w:rPr>
                <w:spacing w:val="-2"/>
                <w:sz w:val="24"/>
                <w:lang w:val="ru-RU"/>
              </w:rPr>
              <w:t>наставляемых,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203"/>
              <w:ind w:left="81"/>
              <w:rPr>
                <w:sz w:val="24"/>
                <w:lang w:val="ru-RU"/>
              </w:rPr>
            </w:pPr>
            <w:r w:rsidRPr="00801275">
              <w:rPr>
                <w:spacing w:val="-2"/>
                <w:sz w:val="24"/>
                <w:lang w:val="ru-RU"/>
              </w:rPr>
              <w:t>Директор,</w:t>
            </w:r>
          </w:p>
          <w:p w:rsidR="00801275" w:rsidRPr="00801275" w:rsidRDefault="00801275">
            <w:pPr>
              <w:pStyle w:val="TableParagraph"/>
              <w:spacing w:before="2"/>
              <w:ind w:left="8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зам.директора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</w:t>
            </w:r>
            <w:r w:rsidRPr="00801275">
              <w:rPr>
                <w:spacing w:val="6"/>
                <w:sz w:val="24"/>
                <w:lang w:val="ru-RU"/>
              </w:rPr>
              <w:t xml:space="preserve"> </w:t>
            </w:r>
            <w:r w:rsidRPr="00801275">
              <w:rPr>
                <w:spacing w:val="-5"/>
                <w:sz w:val="24"/>
                <w:lang w:val="ru-RU"/>
              </w:rPr>
              <w:t>УВР</w:t>
            </w:r>
          </w:p>
        </w:tc>
      </w:tr>
    </w:tbl>
    <w:p w:rsidR="00801275" w:rsidRDefault="00801275" w:rsidP="00801275">
      <w:pPr>
        <w:rPr>
          <w:rFonts w:ascii="Times New Roman" w:eastAsia="Times New Roman" w:hAnsi="Times New Roman" w:cs="Times New Roman"/>
          <w:sz w:val="24"/>
        </w:rPr>
        <w:sectPr w:rsidR="00801275">
          <w:type w:val="continuous"/>
          <w:pgSz w:w="16840" w:h="11910" w:orient="landscape"/>
          <w:pgMar w:top="540" w:right="283" w:bottom="280" w:left="425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7"/>
        <w:gridCol w:w="5679"/>
        <w:gridCol w:w="4733"/>
        <w:gridCol w:w="2515"/>
      </w:tblGrid>
      <w:tr w:rsidR="00801275" w:rsidTr="00801275">
        <w:trPr>
          <w:trHeight w:val="1531"/>
        </w:trPr>
        <w:tc>
          <w:tcPr>
            <w:tcW w:w="29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8"/>
              <w:ind w:left="79" w:right="16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году</w:t>
            </w:r>
            <w:r w:rsidRPr="00801275">
              <w:rPr>
                <w:spacing w:val="-1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</w:t>
            </w:r>
            <w:r w:rsidRPr="00801275">
              <w:rPr>
                <w:spacing w:val="-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соответствии</w:t>
            </w:r>
            <w:r w:rsidRPr="00801275">
              <w:rPr>
                <w:spacing w:val="-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со</w:t>
            </w:r>
            <w:r w:rsidRPr="00801275">
              <w:rPr>
                <w:spacing w:val="-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школьным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локальным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актом и программой наставничества. Утвердить наставников и подопечных, определить зоны ответственности при выполнении обязанностей</w:t>
            </w:r>
          </w:p>
          <w:p w:rsidR="00801275" w:rsidRPr="00801275" w:rsidRDefault="00801275">
            <w:pPr>
              <w:pStyle w:val="TableParagraph"/>
              <w:spacing w:before="1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и</w:t>
            </w:r>
            <w:r w:rsidRPr="00801275">
              <w:rPr>
                <w:spacing w:val="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формы</w:t>
            </w:r>
            <w:r w:rsidRPr="00801275">
              <w:rPr>
                <w:spacing w:val="-5"/>
                <w:sz w:val="24"/>
                <w:lang w:val="ru-RU"/>
              </w:rPr>
              <w:t xml:space="preserve"> </w:t>
            </w:r>
            <w:r w:rsidRPr="00801275">
              <w:rPr>
                <w:spacing w:val="-2"/>
                <w:sz w:val="24"/>
                <w:lang w:val="ru-RU"/>
              </w:rPr>
              <w:t>отчетности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8" w:line="275" w:lineRule="exact"/>
              <w:ind w:left="80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разработаны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индивидуальные</w:t>
            </w:r>
            <w:r w:rsidRPr="00801275">
              <w:rPr>
                <w:spacing w:val="-5"/>
                <w:sz w:val="24"/>
                <w:lang w:val="ru-RU"/>
              </w:rPr>
              <w:t xml:space="preserve"> </w:t>
            </w:r>
            <w:r w:rsidRPr="00801275">
              <w:rPr>
                <w:spacing w:val="-4"/>
                <w:sz w:val="24"/>
                <w:lang w:val="ru-RU"/>
              </w:rPr>
              <w:t>планы</w:t>
            </w:r>
          </w:p>
          <w:p w:rsidR="00801275" w:rsidRPr="00801275" w:rsidRDefault="00801275">
            <w:pPr>
              <w:pStyle w:val="TableParagraph"/>
              <w:spacing w:line="275" w:lineRule="exact"/>
              <w:ind w:left="80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развития</w:t>
            </w:r>
            <w:r w:rsidRPr="00801275">
              <w:rPr>
                <w:spacing w:val="-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под</w:t>
            </w:r>
            <w:r w:rsidRPr="00801275">
              <w:rPr>
                <w:spacing w:val="-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руководством</w:t>
            </w:r>
            <w:r w:rsidRPr="00801275">
              <w:rPr>
                <w:spacing w:val="-2"/>
                <w:sz w:val="24"/>
                <w:lang w:val="ru-RU"/>
              </w:rPr>
              <w:t xml:space="preserve"> наставника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801275" w:rsidTr="00801275">
        <w:trPr>
          <w:trHeight w:val="978"/>
        </w:trPr>
        <w:tc>
          <w:tcPr>
            <w:tcW w:w="158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01275" w:rsidRPr="00801275" w:rsidRDefault="00801275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8" w:line="275" w:lineRule="exact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Организовать</w:t>
            </w:r>
            <w:r w:rsidRPr="00801275">
              <w:rPr>
                <w:spacing w:val="-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систему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 xml:space="preserve">подготовки </w:t>
            </w:r>
            <w:r w:rsidRPr="00801275">
              <w:rPr>
                <w:spacing w:val="-2"/>
                <w:sz w:val="24"/>
                <w:lang w:val="ru-RU"/>
              </w:rPr>
              <w:t>учителей</w:t>
            </w:r>
          </w:p>
          <w:p w:rsidR="00801275" w:rsidRPr="00801275" w:rsidRDefault="00801275">
            <w:pPr>
              <w:pStyle w:val="TableParagraph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к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аттестации</w:t>
            </w:r>
            <w:r w:rsidRPr="00801275">
              <w:rPr>
                <w:spacing w:val="-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учетом</w:t>
            </w:r>
            <w:r w:rsidRPr="00801275">
              <w:rPr>
                <w:spacing w:val="-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нового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Порядка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проведения аттестации педагогических работников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203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Разработан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план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подготовки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к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аттестации педагогических кадров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spacing w:before="66"/>
              <w:rPr>
                <w:sz w:val="24"/>
                <w:lang w:val="ru-RU"/>
              </w:rPr>
            </w:pPr>
          </w:p>
          <w:p w:rsidR="00801275" w:rsidRDefault="00801275">
            <w:pPr>
              <w:pStyle w:val="TableParagraph"/>
              <w:ind w:left="81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УВР</w:t>
            </w:r>
          </w:p>
        </w:tc>
      </w:tr>
      <w:tr w:rsidR="00801275" w:rsidTr="00801275">
        <w:trPr>
          <w:trHeight w:val="2083"/>
        </w:trPr>
        <w:tc>
          <w:tcPr>
            <w:tcW w:w="158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01275" w:rsidRDefault="00801275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8"/>
              <w:ind w:left="79" w:right="385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Провести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анкетирование</w:t>
            </w:r>
            <w:r w:rsidRPr="00801275">
              <w:rPr>
                <w:spacing w:val="-1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родителей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обучающихся, чтобы оценить качество работы педагогического коллектива, включая своевременность и качество информирования о реализации ООП НОО и ООО в соответствии с ФОП НОО и ФОП ООО, также</w:t>
            </w:r>
          </w:p>
          <w:p w:rsidR="00801275" w:rsidRPr="00801275" w:rsidRDefault="00801275">
            <w:pPr>
              <w:pStyle w:val="TableParagraph"/>
              <w:ind w:left="79" w:right="67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реализации</w:t>
            </w:r>
            <w:r w:rsidRPr="00801275">
              <w:rPr>
                <w:spacing w:val="-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ООП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СОО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</w:t>
            </w:r>
            <w:r w:rsidRPr="00801275">
              <w:rPr>
                <w:spacing w:val="-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обновленному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ФГОС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СОО и ФОП СОО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before="68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Анкетирование</w:t>
            </w:r>
            <w:r w:rsidRPr="00801275">
              <w:rPr>
                <w:spacing w:val="-1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выявило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высокий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уровень качества работы педагогического</w:t>
            </w:r>
          </w:p>
          <w:p w:rsidR="00801275" w:rsidRDefault="00801275">
            <w:pPr>
              <w:pStyle w:val="TableParagraph"/>
              <w:spacing w:before="1"/>
              <w:ind w:left="80"/>
              <w:rPr>
                <w:sz w:val="24"/>
              </w:rPr>
            </w:pPr>
            <w:r>
              <w:rPr>
                <w:sz w:val="24"/>
              </w:rPr>
              <w:t>коллектива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обучающихся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before="202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before="1"/>
              <w:ind w:left="81"/>
              <w:rPr>
                <w:sz w:val="24"/>
                <w:lang w:val="ru-RU"/>
              </w:rPr>
            </w:pPr>
            <w:r w:rsidRPr="00801275">
              <w:rPr>
                <w:spacing w:val="-2"/>
                <w:sz w:val="24"/>
                <w:lang w:val="ru-RU"/>
              </w:rPr>
              <w:t>Директор,</w:t>
            </w:r>
          </w:p>
          <w:p w:rsidR="00801275" w:rsidRPr="00801275" w:rsidRDefault="00801275">
            <w:pPr>
              <w:pStyle w:val="TableParagraph"/>
              <w:spacing w:before="3"/>
              <w:ind w:left="8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зам.директора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</w:t>
            </w:r>
            <w:r w:rsidRPr="00801275">
              <w:rPr>
                <w:spacing w:val="6"/>
                <w:sz w:val="24"/>
                <w:lang w:val="ru-RU"/>
              </w:rPr>
              <w:t xml:space="preserve"> </w:t>
            </w:r>
            <w:r w:rsidRPr="00801275">
              <w:rPr>
                <w:spacing w:val="-5"/>
                <w:sz w:val="24"/>
                <w:lang w:val="ru-RU"/>
              </w:rPr>
              <w:t>УВР</w:t>
            </w:r>
          </w:p>
        </w:tc>
      </w:tr>
      <w:tr w:rsidR="00801275" w:rsidTr="00801275">
        <w:trPr>
          <w:trHeight w:val="470"/>
        </w:trPr>
        <w:tc>
          <w:tcPr>
            <w:tcW w:w="1589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Default="00801275">
            <w:pPr>
              <w:pStyle w:val="TableParagraph"/>
              <w:spacing w:before="70"/>
              <w:ind w:left="29" w:right="6"/>
              <w:jc w:val="center"/>
              <w:rPr>
                <w:b/>
                <w:sz w:val="28"/>
              </w:rPr>
            </w:pPr>
            <w:r>
              <w:rPr>
                <w:b/>
                <w:color w:val="242424"/>
                <w:spacing w:val="-2"/>
                <w:sz w:val="28"/>
              </w:rPr>
              <w:t>ОКТЯБРЬ</w:t>
            </w:r>
          </w:p>
        </w:tc>
      </w:tr>
      <w:tr w:rsidR="00801275" w:rsidTr="00801275">
        <w:trPr>
          <w:trHeight w:val="1804"/>
        </w:trPr>
        <w:tc>
          <w:tcPr>
            <w:tcW w:w="2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Default="00801275">
            <w:pPr>
              <w:pStyle w:val="TableParagraph"/>
              <w:rPr>
                <w:sz w:val="24"/>
              </w:rPr>
            </w:pPr>
          </w:p>
          <w:p w:rsidR="00801275" w:rsidRDefault="00801275">
            <w:pPr>
              <w:pStyle w:val="TableParagraph"/>
              <w:spacing w:before="71"/>
              <w:rPr>
                <w:sz w:val="24"/>
              </w:rPr>
            </w:pPr>
          </w:p>
          <w:p w:rsidR="00801275" w:rsidRDefault="00801275">
            <w:pPr>
              <w:pStyle w:val="TableParagraph"/>
              <w:spacing w:line="235" w:lineRule="auto"/>
              <w:ind w:left="78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образовательных результатов обучающихся</w:t>
            </w: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spacing w:before="66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Проконтролировать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выполнение</w:t>
            </w:r>
            <w:r w:rsidRPr="00801275">
              <w:rPr>
                <w:spacing w:val="-1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мероприятий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плана- графика мониторинга предметных результатов в 1-й четверти, подвести промежуточные итоги мониторинга предметных результатов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8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Мероприятия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плана-графика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мониторинга предметных результатов на 1-ю четверть реализованы в полном объеме,</w:t>
            </w:r>
          </w:p>
          <w:p w:rsidR="00801275" w:rsidRPr="00801275" w:rsidRDefault="00801275">
            <w:pPr>
              <w:pStyle w:val="TableParagraph"/>
              <w:ind w:left="80" w:right="697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промежуточные итоги мониторинга предметных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результатов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отражены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 приказе по итогам 1 четверти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before="68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before="1" w:line="275" w:lineRule="exact"/>
              <w:ind w:left="81"/>
              <w:rPr>
                <w:sz w:val="24"/>
                <w:lang w:val="ru-RU"/>
              </w:rPr>
            </w:pPr>
            <w:r w:rsidRPr="00801275">
              <w:rPr>
                <w:spacing w:val="-2"/>
                <w:sz w:val="24"/>
                <w:lang w:val="ru-RU"/>
              </w:rPr>
              <w:t>Директор,</w:t>
            </w:r>
          </w:p>
          <w:p w:rsidR="00801275" w:rsidRPr="00801275" w:rsidRDefault="00801275">
            <w:pPr>
              <w:pStyle w:val="TableParagraph"/>
              <w:spacing w:line="275" w:lineRule="exact"/>
              <w:ind w:left="8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Зам.директора</w:t>
            </w:r>
            <w:r w:rsidRPr="00801275">
              <w:rPr>
                <w:spacing w:val="-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</w:t>
            </w:r>
            <w:r w:rsidRPr="00801275">
              <w:rPr>
                <w:spacing w:val="6"/>
                <w:sz w:val="24"/>
                <w:lang w:val="ru-RU"/>
              </w:rPr>
              <w:t xml:space="preserve"> </w:t>
            </w:r>
            <w:r w:rsidRPr="00801275">
              <w:rPr>
                <w:spacing w:val="-5"/>
                <w:sz w:val="24"/>
                <w:lang w:val="ru-RU"/>
              </w:rPr>
              <w:t>УВР</w:t>
            </w:r>
          </w:p>
        </w:tc>
      </w:tr>
      <w:tr w:rsidR="00801275" w:rsidTr="00801275">
        <w:trPr>
          <w:trHeight w:val="2083"/>
        </w:trPr>
        <w:tc>
          <w:tcPr>
            <w:tcW w:w="29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before="239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line="235" w:lineRule="auto"/>
              <w:ind w:left="78" w:right="567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Качество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содержания и организации</w:t>
            </w:r>
          </w:p>
          <w:p w:rsidR="00801275" w:rsidRPr="00801275" w:rsidRDefault="00801275">
            <w:pPr>
              <w:pStyle w:val="TableParagraph"/>
              <w:spacing w:before="6" w:line="235" w:lineRule="auto"/>
              <w:ind w:left="78"/>
              <w:rPr>
                <w:sz w:val="24"/>
                <w:lang w:val="ru-RU"/>
              </w:rPr>
            </w:pPr>
            <w:r w:rsidRPr="00801275">
              <w:rPr>
                <w:spacing w:val="-2"/>
                <w:sz w:val="24"/>
                <w:lang w:val="ru-RU"/>
              </w:rPr>
              <w:t>образовательной деятельности</w:t>
            </w: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spacing w:before="205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before="1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Проконтролировать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работу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 xml:space="preserve">педагогического коллектива с обучающимися группы риска, неуспевающими и низкомотивированными </w:t>
            </w:r>
            <w:r w:rsidRPr="00801275">
              <w:rPr>
                <w:spacing w:val="-2"/>
                <w:sz w:val="24"/>
                <w:lang w:val="ru-RU"/>
              </w:rPr>
              <w:t>обучающимися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9"/>
              <w:ind w:left="80" w:right="124"/>
              <w:jc w:val="both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Педагоги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регулярно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проводят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мероприятия, направленные на повышение успеваемости и мотивации обучающихся, мероприятия</w:t>
            </w:r>
          </w:p>
          <w:p w:rsidR="00801275" w:rsidRPr="00801275" w:rsidRDefault="00801275">
            <w:pPr>
              <w:pStyle w:val="TableParagraph"/>
              <w:spacing w:before="2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по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профилактике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нарушений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и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пропусков занятий с обучающимися группы</w:t>
            </w:r>
          </w:p>
          <w:p w:rsidR="00801275" w:rsidRDefault="00801275">
            <w:pPr>
              <w:pStyle w:val="TableParagraph"/>
              <w:spacing w:before="3" w:line="235" w:lineRule="auto"/>
              <w:ind w:left="80" w:right="1441"/>
              <w:rPr>
                <w:sz w:val="24"/>
              </w:rPr>
            </w:pPr>
            <w:r>
              <w:rPr>
                <w:sz w:val="24"/>
              </w:rPr>
              <w:t>риска,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низкомотивированными </w:t>
            </w:r>
            <w:r>
              <w:rPr>
                <w:spacing w:val="-2"/>
                <w:sz w:val="24"/>
              </w:rPr>
              <w:t>обучающимися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before="210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line="235" w:lineRule="auto"/>
              <w:ind w:left="8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Зам.директора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УВР зам.директора по ВР</w:t>
            </w:r>
          </w:p>
        </w:tc>
      </w:tr>
      <w:tr w:rsidR="00801275" w:rsidTr="00801275">
        <w:trPr>
          <w:trHeight w:val="1257"/>
        </w:trPr>
        <w:tc>
          <w:tcPr>
            <w:tcW w:w="158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01275" w:rsidRPr="00801275" w:rsidRDefault="00801275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207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Проконтролировать объем реализации рабочих программ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учебных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предметов,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курсов</w:t>
            </w:r>
            <w:r w:rsidRPr="00801275">
              <w:rPr>
                <w:spacing w:val="-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1-й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четверти, соответствие проведенных занятий планированию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8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Рабочие программы учебных предметов, курсов реализованы в полном объеме в 1-й четверти,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занятия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проходили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соответствии с планированием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spacing w:before="205"/>
              <w:rPr>
                <w:sz w:val="24"/>
                <w:lang w:val="ru-RU"/>
              </w:rPr>
            </w:pPr>
          </w:p>
          <w:p w:rsidR="00801275" w:rsidRDefault="00801275">
            <w:pPr>
              <w:pStyle w:val="TableParagraph"/>
              <w:ind w:left="81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УВР</w:t>
            </w:r>
          </w:p>
        </w:tc>
      </w:tr>
      <w:tr w:rsidR="00801275" w:rsidTr="00801275">
        <w:trPr>
          <w:trHeight w:val="427"/>
        </w:trPr>
        <w:tc>
          <w:tcPr>
            <w:tcW w:w="158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01275" w:rsidRDefault="00801275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Default="00801275">
            <w:pPr>
              <w:pStyle w:val="TableParagraph"/>
              <w:spacing w:before="63"/>
              <w:ind w:left="79"/>
              <w:rPr>
                <w:sz w:val="24"/>
              </w:rPr>
            </w:pPr>
            <w:r>
              <w:rPr>
                <w:sz w:val="24"/>
              </w:rPr>
              <w:t>Проконтролировать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реализации </w:t>
            </w:r>
            <w:r>
              <w:rPr>
                <w:spacing w:val="-2"/>
                <w:sz w:val="24"/>
              </w:rPr>
              <w:t>рабочих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Default="00801275">
            <w:pPr>
              <w:pStyle w:val="TableParagraph"/>
              <w:spacing w:before="63"/>
              <w:ind w:left="80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воспитания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Default="00801275">
            <w:pPr>
              <w:pStyle w:val="TableParagraph"/>
              <w:spacing w:before="63"/>
              <w:ind w:left="81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</w:tbl>
    <w:p w:rsidR="00801275" w:rsidRDefault="00801275" w:rsidP="00801275">
      <w:pPr>
        <w:rPr>
          <w:rFonts w:ascii="Times New Roman" w:eastAsia="Times New Roman" w:hAnsi="Times New Roman" w:cs="Times New Roman"/>
          <w:sz w:val="24"/>
        </w:rPr>
        <w:sectPr w:rsidR="00801275">
          <w:type w:val="continuous"/>
          <w:pgSz w:w="16840" w:h="11910" w:orient="landscape"/>
          <w:pgMar w:top="540" w:right="283" w:bottom="280" w:left="425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7"/>
        <w:gridCol w:w="5679"/>
        <w:gridCol w:w="4733"/>
        <w:gridCol w:w="2515"/>
      </w:tblGrid>
      <w:tr w:rsidR="00801275" w:rsidTr="00801275">
        <w:trPr>
          <w:trHeight w:val="1252"/>
        </w:trPr>
        <w:tc>
          <w:tcPr>
            <w:tcW w:w="29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Default="00801275">
            <w:pPr>
              <w:pStyle w:val="TableParagraph"/>
              <w:rPr>
                <w:sz w:val="24"/>
              </w:rPr>
            </w:pP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70" w:line="235" w:lineRule="auto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программ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воспитания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</w:t>
            </w:r>
            <w:r w:rsidRPr="00801275">
              <w:rPr>
                <w:spacing w:val="-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1-й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четверти,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соответствие проведенных мероприятий по воспитанию</w:t>
            </w:r>
          </w:p>
          <w:p w:rsidR="00801275" w:rsidRDefault="00801275">
            <w:pPr>
              <w:pStyle w:val="TableParagraph"/>
              <w:spacing w:before="4"/>
              <w:ind w:left="79"/>
              <w:rPr>
                <w:sz w:val="24"/>
              </w:rPr>
            </w:pPr>
            <w:r>
              <w:rPr>
                <w:sz w:val="24"/>
              </w:rPr>
              <w:t>календарным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8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реализованы в полном объеме в 1-й четверти, мероприятия по воспитанию проходили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соответствии</w:t>
            </w:r>
            <w:r w:rsidRPr="00801275">
              <w:rPr>
                <w:spacing w:val="-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</w:t>
            </w:r>
            <w:r w:rsidRPr="00801275">
              <w:rPr>
                <w:spacing w:val="-1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календарными планами воспитательной работы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801275" w:rsidTr="00801275">
        <w:trPr>
          <w:trHeight w:val="1530"/>
        </w:trPr>
        <w:tc>
          <w:tcPr>
            <w:tcW w:w="158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01275" w:rsidRPr="00801275" w:rsidRDefault="00801275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207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Проконтролировать объем реализации рабочих программ курсов внеурочной деятельности в 1-й четверти,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соответствие</w:t>
            </w:r>
            <w:r w:rsidRPr="00801275">
              <w:rPr>
                <w:spacing w:val="-1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проведенных</w:t>
            </w:r>
            <w:r w:rsidRPr="00801275">
              <w:rPr>
                <w:spacing w:val="-1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внеурочных мероприятий планам внеурочной деятельности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8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Рабочие программы курсов внеурочной деятельности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реализованы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полном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объеме в 1-й</w:t>
            </w:r>
            <w:r w:rsidRPr="00801275">
              <w:rPr>
                <w:spacing w:val="-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четверти,</w:t>
            </w:r>
            <w:r w:rsidRPr="00801275">
              <w:rPr>
                <w:spacing w:val="-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мероприятия по внеурочной деятельности проходили в соответствии</w:t>
            </w:r>
          </w:p>
          <w:p w:rsidR="00801275" w:rsidRDefault="00801275">
            <w:pPr>
              <w:pStyle w:val="TableParagraph"/>
              <w:spacing w:before="1"/>
              <w:ind w:left="8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Default="00801275">
            <w:pPr>
              <w:pStyle w:val="TableParagraph"/>
              <w:rPr>
                <w:sz w:val="24"/>
              </w:rPr>
            </w:pPr>
          </w:p>
          <w:p w:rsidR="00801275" w:rsidRDefault="00801275">
            <w:pPr>
              <w:pStyle w:val="TableParagraph"/>
              <w:spacing w:before="68"/>
              <w:rPr>
                <w:sz w:val="24"/>
              </w:rPr>
            </w:pPr>
          </w:p>
          <w:p w:rsidR="00801275" w:rsidRDefault="00801275">
            <w:pPr>
              <w:pStyle w:val="TableParagraph"/>
              <w:ind w:left="81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УВР</w:t>
            </w:r>
          </w:p>
        </w:tc>
      </w:tr>
      <w:tr w:rsidR="00801275" w:rsidTr="00801275">
        <w:trPr>
          <w:trHeight w:val="1257"/>
        </w:trPr>
        <w:tc>
          <w:tcPr>
            <w:tcW w:w="158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01275" w:rsidRDefault="00801275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207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Посещение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уроков</w:t>
            </w:r>
            <w:r w:rsidRPr="00801275">
              <w:rPr>
                <w:spacing w:val="-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физики</w:t>
            </w:r>
            <w:r w:rsidRPr="00801275">
              <w:rPr>
                <w:spacing w:val="-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и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информатики</w:t>
            </w:r>
            <w:r w:rsidRPr="00801275">
              <w:rPr>
                <w:spacing w:val="-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на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уровне ООО с целью контроля реализации профориентационного минимума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8"/>
              <w:ind w:left="80" w:right="137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Учителя физики и</w:t>
            </w:r>
            <w:r w:rsidRPr="00801275">
              <w:rPr>
                <w:spacing w:val="-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информатики</w:t>
            </w:r>
            <w:r w:rsidRPr="00801275">
              <w:rPr>
                <w:spacing w:val="-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включают в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содержание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уроков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элементы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 xml:space="preserve">значимости учебного предмета для профессиональной </w:t>
            </w:r>
            <w:r w:rsidRPr="00801275">
              <w:rPr>
                <w:spacing w:val="-2"/>
                <w:sz w:val="24"/>
                <w:lang w:val="ru-RU"/>
              </w:rPr>
              <w:t>деятельности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spacing w:before="205"/>
              <w:rPr>
                <w:sz w:val="24"/>
                <w:lang w:val="ru-RU"/>
              </w:rPr>
            </w:pPr>
          </w:p>
          <w:p w:rsidR="00801275" w:rsidRDefault="00801275">
            <w:pPr>
              <w:pStyle w:val="TableParagraph"/>
              <w:ind w:left="81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УВР</w:t>
            </w:r>
          </w:p>
        </w:tc>
      </w:tr>
      <w:tr w:rsidR="00801275" w:rsidTr="00801275">
        <w:trPr>
          <w:trHeight w:val="1531"/>
        </w:trPr>
        <w:tc>
          <w:tcPr>
            <w:tcW w:w="158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01275" w:rsidRDefault="00801275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spacing w:before="66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Посещение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внеурочных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занятий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«Россия</w:t>
            </w:r>
            <w:r w:rsidRPr="00801275">
              <w:rPr>
                <w:spacing w:val="-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—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мои горизонты» с целью контроля реализации профориентационного минимума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3"/>
              <w:ind w:left="80" w:right="83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Педагогами проводятся занятия еженедельно</w:t>
            </w:r>
            <w:r w:rsidRPr="00801275">
              <w:rPr>
                <w:spacing w:val="-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 четвергам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</w:t>
            </w:r>
            <w:r w:rsidRPr="00801275">
              <w:rPr>
                <w:spacing w:val="-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соответствии</w:t>
            </w:r>
            <w:r w:rsidRPr="00801275">
              <w:rPr>
                <w:spacing w:val="-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 программой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и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материалами,</w:t>
            </w:r>
            <w:r w:rsidRPr="00801275">
              <w:rPr>
                <w:spacing w:val="-1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публикуемыми в разделе «Профминимум» платформы проекта «Билет в будущее»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before="64"/>
              <w:rPr>
                <w:sz w:val="24"/>
                <w:lang w:val="ru-RU"/>
              </w:rPr>
            </w:pPr>
          </w:p>
          <w:p w:rsidR="00801275" w:rsidRDefault="00801275">
            <w:pPr>
              <w:pStyle w:val="TableParagraph"/>
              <w:ind w:left="81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801275" w:rsidTr="00801275">
        <w:trPr>
          <w:trHeight w:val="1526"/>
        </w:trPr>
        <w:tc>
          <w:tcPr>
            <w:tcW w:w="158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01275" w:rsidRDefault="00801275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spacing w:before="207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before="1" w:line="235" w:lineRule="auto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Проверить,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как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педагоги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организуют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изучение государственных символов РФ на уроках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3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Педагоги</w:t>
            </w:r>
            <w:r w:rsidRPr="00801275">
              <w:rPr>
                <w:spacing w:val="-1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указали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тематическом планировании темы и включают</w:t>
            </w:r>
          </w:p>
          <w:p w:rsidR="00801275" w:rsidRPr="00801275" w:rsidRDefault="00801275">
            <w:pPr>
              <w:pStyle w:val="TableParagraph"/>
              <w:spacing w:line="271" w:lineRule="exact"/>
              <w:ind w:left="80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в содержание</w:t>
            </w:r>
            <w:r w:rsidRPr="00801275">
              <w:rPr>
                <w:spacing w:val="-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уроков</w:t>
            </w:r>
            <w:r w:rsidRPr="00801275">
              <w:rPr>
                <w:spacing w:val="-3"/>
                <w:sz w:val="24"/>
                <w:lang w:val="ru-RU"/>
              </w:rPr>
              <w:t xml:space="preserve"> </w:t>
            </w:r>
            <w:r w:rsidRPr="00801275">
              <w:rPr>
                <w:spacing w:val="-2"/>
                <w:sz w:val="24"/>
                <w:lang w:val="ru-RU"/>
              </w:rPr>
              <w:t>информацию</w:t>
            </w:r>
          </w:p>
          <w:p w:rsidR="00801275" w:rsidRPr="00801275" w:rsidRDefault="00801275">
            <w:pPr>
              <w:pStyle w:val="TableParagraph"/>
              <w:spacing w:before="5" w:line="235" w:lineRule="auto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о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Государственном</w:t>
            </w:r>
            <w:r w:rsidRPr="00801275">
              <w:rPr>
                <w:spacing w:val="-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флаге,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гимне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или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 xml:space="preserve">гербе </w:t>
            </w:r>
            <w:r w:rsidRPr="00801275">
              <w:rPr>
                <w:spacing w:val="-2"/>
                <w:sz w:val="24"/>
                <w:lang w:val="ru-RU"/>
              </w:rPr>
              <w:t>России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before="64"/>
              <w:rPr>
                <w:sz w:val="24"/>
                <w:lang w:val="ru-RU"/>
              </w:rPr>
            </w:pPr>
          </w:p>
          <w:p w:rsidR="00801275" w:rsidRDefault="00801275">
            <w:pPr>
              <w:pStyle w:val="TableParagraph"/>
              <w:ind w:left="81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УВР</w:t>
            </w:r>
          </w:p>
        </w:tc>
      </w:tr>
      <w:tr w:rsidR="00801275" w:rsidTr="00801275">
        <w:trPr>
          <w:trHeight w:val="1257"/>
        </w:trPr>
        <w:tc>
          <w:tcPr>
            <w:tcW w:w="2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8"/>
              <w:ind w:left="78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Качество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 xml:space="preserve">условий, </w:t>
            </w:r>
            <w:r w:rsidRPr="00801275">
              <w:rPr>
                <w:spacing w:val="-2"/>
                <w:sz w:val="24"/>
                <w:lang w:val="ru-RU"/>
              </w:rPr>
              <w:t>обеспечивающих образовательную деятельность</w:t>
            </w: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207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Проверить, как функционирует система наставничества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модели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«Учитель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—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учитель», скорректировать ее работу при необходимости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207" w:line="275" w:lineRule="exact"/>
              <w:ind w:left="80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Система</w:t>
            </w:r>
            <w:r w:rsidRPr="00801275">
              <w:rPr>
                <w:spacing w:val="-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наставничества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</w:t>
            </w:r>
            <w:r w:rsidRPr="00801275">
              <w:rPr>
                <w:spacing w:val="-1"/>
                <w:sz w:val="24"/>
                <w:lang w:val="ru-RU"/>
              </w:rPr>
              <w:t xml:space="preserve"> </w:t>
            </w:r>
            <w:r w:rsidRPr="00801275">
              <w:rPr>
                <w:spacing w:val="-2"/>
                <w:sz w:val="24"/>
                <w:lang w:val="ru-RU"/>
              </w:rPr>
              <w:t>модели</w:t>
            </w:r>
          </w:p>
          <w:p w:rsidR="00801275" w:rsidRPr="00801275" w:rsidRDefault="00801275">
            <w:pPr>
              <w:pStyle w:val="TableParagraph"/>
              <w:ind w:left="80" w:right="473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«Учитель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—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учитель»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скорректирована по результатам проверки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spacing w:before="205"/>
              <w:rPr>
                <w:sz w:val="24"/>
                <w:lang w:val="ru-RU"/>
              </w:rPr>
            </w:pPr>
          </w:p>
          <w:p w:rsidR="00801275" w:rsidRDefault="00801275">
            <w:pPr>
              <w:pStyle w:val="TableParagraph"/>
              <w:ind w:left="81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УВР</w:t>
            </w:r>
          </w:p>
        </w:tc>
      </w:tr>
      <w:tr w:rsidR="00801275" w:rsidTr="00801275">
        <w:trPr>
          <w:trHeight w:val="469"/>
        </w:trPr>
        <w:tc>
          <w:tcPr>
            <w:tcW w:w="1589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Default="00801275">
            <w:pPr>
              <w:pStyle w:val="TableParagraph"/>
              <w:spacing w:before="69"/>
              <w:ind w:left="29"/>
              <w:jc w:val="center"/>
              <w:rPr>
                <w:b/>
                <w:sz w:val="28"/>
              </w:rPr>
            </w:pPr>
            <w:r>
              <w:rPr>
                <w:b/>
                <w:color w:val="242424"/>
                <w:spacing w:val="-2"/>
                <w:sz w:val="28"/>
              </w:rPr>
              <w:t>НОЯБРЬ</w:t>
            </w:r>
          </w:p>
        </w:tc>
      </w:tr>
      <w:tr w:rsidR="00801275" w:rsidTr="00801275">
        <w:trPr>
          <w:trHeight w:val="988"/>
        </w:trPr>
        <w:tc>
          <w:tcPr>
            <w:tcW w:w="29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Default="00801275">
            <w:pPr>
              <w:pStyle w:val="TableParagraph"/>
              <w:spacing w:before="263"/>
              <w:rPr>
                <w:sz w:val="24"/>
              </w:rPr>
            </w:pPr>
          </w:p>
          <w:p w:rsidR="00801275" w:rsidRDefault="00801275">
            <w:pPr>
              <w:pStyle w:val="TableParagraph"/>
              <w:spacing w:line="275" w:lineRule="exact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Качество</w:t>
            </w:r>
          </w:p>
          <w:p w:rsidR="00801275" w:rsidRDefault="00801275">
            <w:pPr>
              <w:pStyle w:val="TableParagraph"/>
              <w:spacing w:line="275" w:lineRule="exact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образовательных</w:t>
            </w:r>
          </w:p>
          <w:p w:rsidR="00801275" w:rsidRDefault="00801275">
            <w:pPr>
              <w:pStyle w:val="TableParagraph"/>
              <w:spacing w:before="3"/>
              <w:ind w:left="78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обучающихся</w:t>
            </w: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207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Проанализировать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выполнение</w:t>
            </w:r>
            <w:r w:rsidRPr="00801275">
              <w:rPr>
                <w:spacing w:val="-1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мероприятий</w:t>
            </w:r>
            <w:r w:rsidRPr="00801275">
              <w:rPr>
                <w:spacing w:val="-1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плана контроля подготовки к ГИА в сентябре—ноябре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73"/>
              <w:ind w:left="80" w:right="724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Контроль</w:t>
            </w:r>
            <w:r w:rsidRPr="00801275">
              <w:rPr>
                <w:spacing w:val="-1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мероприятий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подготовке к ГИА в сентябре—ноябре проходил в соответствии с планом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spacing w:before="70"/>
              <w:rPr>
                <w:sz w:val="24"/>
                <w:lang w:val="ru-RU"/>
              </w:rPr>
            </w:pPr>
          </w:p>
          <w:p w:rsidR="00801275" w:rsidRDefault="00801275">
            <w:pPr>
              <w:pStyle w:val="TableParagraph"/>
              <w:spacing w:before="1"/>
              <w:ind w:left="81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УВР</w:t>
            </w:r>
          </w:p>
        </w:tc>
      </w:tr>
      <w:tr w:rsidR="00801275" w:rsidTr="00801275">
        <w:trPr>
          <w:trHeight w:val="916"/>
        </w:trPr>
        <w:tc>
          <w:tcPr>
            <w:tcW w:w="158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01275" w:rsidRDefault="00801275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176" w:line="235" w:lineRule="auto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Проконтролировать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выполнение</w:t>
            </w:r>
            <w:r w:rsidRPr="00801275">
              <w:rPr>
                <w:spacing w:val="-1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мероприятий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плана по формированию функциональной грамотности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176" w:line="235" w:lineRule="auto"/>
              <w:ind w:left="80" w:right="478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Мероприятия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сентября—ноября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плана по формированию функциональной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spacing w:before="32"/>
              <w:rPr>
                <w:sz w:val="24"/>
                <w:lang w:val="ru-RU"/>
              </w:rPr>
            </w:pPr>
          </w:p>
          <w:p w:rsidR="00801275" w:rsidRDefault="00801275">
            <w:pPr>
              <w:pStyle w:val="TableParagraph"/>
              <w:ind w:left="81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УВР</w:t>
            </w:r>
          </w:p>
        </w:tc>
      </w:tr>
    </w:tbl>
    <w:p w:rsidR="00801275" w:rsidRDefault="00801275" w:rsidP="00801275">
      <w:pPr>
        <w:rPr>
          <w:rFonts w:ascii="Times New Roman" w:eastAsia="Times New Roman" w:hAnsi="Times New Roman" w:cs="Times New Roman"/>
          <w:sz w:val="24"/>
        </w:rPr>
        <w:sectPr w:rsidR="00801275">
          <w:type w:val="continuous"/>
          <w:pgSz w:w="16840" w:h="11910" w:orient="landscape"/>
          <w:pgMar w:top="540" w:right="283" w:bottom="280" w:left="425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7"/>
        <w:gridCol w:w="5679"/>
        <w:gridCol w:w="4733"/>
        <w:gridCol w:w="2515"/>
      </w:tblGrid>
      <w:tr w:rsidR="00801275" w:rsidTr="00801275">
        <w:trPr>
          <w:trHeight w:val="916"/>
        </w:trPr>
        <w:tc>
          <w:tcPr>
            <w:tcW w:w="29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Default="00801275">
            <w:pPr>
              <w:pStyle w:val="TableParagraph"/>
              <w:rPr>
                <w:sz w:val="24"/>
              </w:rPr>
            </w:pP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Default="00801275">
            <w:pPr>
              <w:pStyle w:val="TableParagraph"/>
              <w:spacing w:before="68"/>
              <w:ind w:left="7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сентябре—</w:t>
            </w:r>
            <w:r>
              <w:rPr>
                <w:spacing w:val="-2"/>
                <w:sz w:val="24"/>
              </w:rPr>
              <w:t>ноябре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8"/>
              <w:ind w:left="80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грамотности</w:t>
            </w:r>
            <w:r w:rsidRPr="00801275">
              <w:rPr>
                <w:spacing w:val="-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реализованы</w:t>
            </w:r>
            <w:r w:rsidRPr="00801275">
              <w:rPr>
                <w:spacing w:val="-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</w:t>
            </w:r>
            <w:r w:rsidRPr="00801275">
              <w:rPr>
                <w:spacing w:val="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полном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pacing w:val="-2"/>
                <w:sz w:val="24"/>
                <w:lang w:val="ru-RU"/>
              </w:rPr>
              <w:t>объеме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801275" w:rsidTr="00801275">
        <w:trPr>
          <w:trHeight w:val="1257"/>
        </w:trPr>
        <w:tc>
          <w:tcPr>
            <w:tcW w:w="29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01275" w:rsidRPr="00801275" w:rsidRDefault="00801275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208"/>
              <w:ind w:left="79" w:right="10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Контроль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результатов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письменной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работы на межпредметной основе для проверки читательской грамотности в 6-х классах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9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Проанализированы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результаты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 xml:space="preserve">письменной работы на межпредметной основе для проверки читательской грамотности в 6-х </w:t>
            </w:r>
            <w:r w:rsidRPr="00801275">
              <w:rPr>
                <w:spacing w:val="-2"/>
                <w:sz w:val="24"/>
                <w:lang w:val="ru-RU"/>
              </w:rPr>
              <w:t>классах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spacing w:before="205"/>
              <w:rPr>
                <w:sz w:val="24"/>
                <w:lang w:val="ru-RU"/>
              </w:rPr>
            </w:pPr>
          </w:p>
          <w:p w:rsidR="00801275" w:rsidRDefault="00801275">
            <w:pPr>
              <w:pStyle w:val="TableParagraph"/>
              <w:spacing w:before="1"/>
              <w:ind w:left="62" w:right="79"/>
              <w:jc w:val="center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УВР</w:t>
            </w:r>
          </w:p>
        </w:tc>
      </w:tr>
      <w:tr w:rsidR="00801275" w:rsidTr="00801275">
        <w:trPr>
          <w:trHeight w:val="2078"/>
        </w:trPr>
        <w:tc>
          <w:tcPr>
            <w:tcW w:w="29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01275" w:rsidRDefault="00801275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spacing w:before="205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ind w:left="79" w:right="328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Проверить, что учителя на уроках, внеурочных занятиях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и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занятиях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дополнительного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образования обучают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детей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навыкам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ответственного</w:t>
            </w:r>
            <w:r w:rsidRPr="00801275">
              <w:rPr>
                <w:spacing w:val="-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поведения в цифровой среде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4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В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ходе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посещения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уроков,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внеурочных занятий и занятий дополнительного образования установлено, что учителя</w:t>
            </w:r>
          </w:p>
          <w:p w:rsidR="00801275" w:rsidRPr="00801275" w:rsidRDefault="00801275">
            <w:pPr>
              <w:pStyle w:val="TableParagraph"/>
              <w:spacing w:before="2"/>
              <w:ind w:left="80" w:right="306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выполняют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Концепцию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информационной безопасности детей в РФ и обучают навыкам ответственного поведения</w:t>
            </w:r>
          </w:p>
          <w:p w:rsidR="00801275" w:rsidRDefault="00801275">
            <w:pPr>
              <w:pStyle w:val="TableParagraph"/>
              <w:spacing w:line="274" w:lineRule="exact"/>
              <w:ind w:left="80"/>
              <w:rPr>
                <w:sz w:val="24"/>
              </w:rPr>
            </w:pPr>
            <w:r>
              <w:rPr>
                <w:sz w:val="24"/>
              </w:rPr>
              <w:t>в цифровой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среде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before="68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before="1" w:line="480" w:lineRule="auto"/>
              <w:ind w:left="8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Зам.директора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УВР заведующие кафедр</w:t>
            </w:r>
          </w:p>
        </w:tc>
      </w:tr>
      <w:tr w:rsidR="00801275" w:rsidTr="00801275">
        <w:trPr>
          <w:trHeight w:val="2640"/>
        </w:trPr>
        <w:tc>
          <w:tcPr>
            <w:tcW w:w="29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01275" w:rsidRPr="00801275" w:rsidRDefault="00801275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8"/>
              <w:ind w:left="79" w:right="29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Проанализировать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опросы,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анкетирование,</w:t>
            </w:r>
            <w:r w:rsidRPr="00801275">
              <w:rPr>
                <w:spacing w:val="-1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 xml:space="preserve">чтобы оценить долю родителей, удовлетворенных качеством образовательных результатов </w:t>
            </w:r>
            <w:r w:rsidRPr="00801275">
              <w:rPr>
                <w:spacing w:val="-2"/>
                <w:sz w:val="24"/>
                <w:lang w:val="ru-RU"/>
              </w:rPr>
              <w:t>обучающихся.</w:t>
            </w:r>
          </w:p>
          <w:p w:rsidR="00801275" w:rsidRPr="00801275" w:rsidRDefault="00801275">
            <w:pPr>
              <w:pStyle w:val="TableParagraph"/>
              <w:spacing w:before="273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Ознакомить</w:t>
            </w:r>
            <w:r w:rsidRPr="00801275">
              <w:rPr>
                <w:spacing w:val="-1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педагогов,</w:t>
            </w:r>
            <w:r w:rsidRPr="00801275">
              <w:rPr>
                <w:spacing w:val="-1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образовательная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деятельность которых не удовлетворяет родителей, с результатом анализа с целью коррекции организации</w:t>
            </w:r>
          </w:p>
          <w:p w:rsidR="00801275" w:rsidRDefault="00801275">
            <w:pPr>
              <w:pStyle w:val="TableParagraph"/>
              <w:spacing w:line="274" w:lineRule="exact"/>
              <w:ind w:left="79"/>
              <w:rPr>
                <w:sz w:val="24"/>
              </w:rPr>
            </w:pPr>
            <w:r>
              <w:rPr>
                <w:sz w:val="24"/>
              </w:rPr>
              <w:t>образовательного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процесса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spacing w:before="71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Большинство родителей удовлетворено качеством образовательных результатов обучающихся,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педагоги,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образовательная деятельность которых не удовлетворяет родителей, ознакомлены с результатом анализа с целью коррекции организации образовательного процесса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before="73"/>
              <w:rPr>
                <w:sz w:val="24"/>
                <w:lang w:val="ru-RU"/>
              </w:rPr>
            </w:pPr>
          </w:p>
          <w:p w:rsidR="00801275" w:rsidRDefault="00801275">
            <w:pPr>
              <w:pStyle w:val="TableParagraph"/>
              <w:ind w:left="62" w:right="79"/>
              <w:jc w:val="center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УВР</w:t>
            </w:r>
          </w:p>
        </w:tc>
      </w:tr>
      <w:tr w:rsidR="00801275" w:rsidTr="00801275">
        <w:trPr>
          <w:trHeight w:val="2914"/>
        </w:trPr>
        <w:tc>
          <w:tcPr>
            <w:tcW w:w="29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before="14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ind w:left="78" w:right="567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Качество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содержания и организации</w:t>
            </w:r>
          </w:p>
          <w:p w:rsidR="00801275" w:rsidRPr="00801275" w:rsidRDefault="00801275">
            <w:pPr>
              <w:pStyle w:val="TableParagraph"/>
              <w:ind w:left="78"/>
              <w:rPr>
                <w:sz w:val="24"/>
                <w:lang w:val="ru-RU"/>
              </w:rPr>
            </w:pPr>
            <w:r w:rsidRPr="00801275">
              <w:rPr>
                <w:spacing w:val="-2"/>
                <w:sz w:val="24"/>
                <w:lang w:val="ru-RU"/>
              </w:rPr>
              <w:t>образовательной деятельности</w:t>
            </w: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spacing w:before="71" w:line="235" w:lineRule="auto"/>
              <w:ind w:left="79" w:right="29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Выявить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помощью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анкетирования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и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опросов степень удовлетворенности обучающихся</w:t>
            </w:r>
          </w:p>
          <w:p w:rsidR="00801275" w:rsidRPr="00801275" w:rsidRDefault="00801275">
            <w:pPr>
              <w:pStyle w:val="TableParagraph"/>
              <w:spacing w:before="6" w:line="235" w:lineRule="auto"/>
              <w:ind w:left="79" w:right="385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и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родителей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качеством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преподавания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предметов, по которым обучающиеся показали низкие</w:t>
            </w:r>
          </w:p>
          <w:p w:rsidR="00801275" w:rsidRPr="00801275" w:rsidRDefault="00801275">
            <w:pPr>
              <w:pStyle w:val="TableParagraph"/>
              <w:spacing w:before="8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результаты на</w:t>
            </w:r>
            <w:r w:rsidRPr="00801275">
              <w:rPr>
                <w:spacing w:val="-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промежуточной</w:t>
            </w:r>
            <w:r w:rsidRPr="00801275">
              <w:rPr>
                <w:spacing w:val="-3"/>
                <w:sz w:val="24"/>
                <w:lang w:val="ru-RU"/>
              </w:rPr>
              <w:t xml:space="preserve"> </w:t>
            </w:r>
            <w:r w:rsidRPr="00801275">
              <w:rPr>
                <w:spacing w:val="-2"/>
                <w:sz w:val="24"/>
                <w:lang w:val="ru-RU"/>
              </w:rPr>
              <w:t>аттестации.</w:t>
            </w:r>
          </w:p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Ознакомить педагогов, качество преподавания которых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не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удовлетворяет</w:t>
            </w:r>
            <w:r w:rsidRPr="00801275">
              <w:rPr>
                <w:spacing w:val="-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родителей,</w:t>
            </w:r>
            <w:r w:rsidRPr="00801275">
              <w:rPr>
                <w:spacing w:val="-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 xml:space="preserve">результатом анализа с целью коррекции качества преподавания </w:t>
            </w:r>
            <w:r w:rsidRPr="00801275">
              <w:rPr>
                <w:spacing w:val="-2"/>
                <w:sz w:val="24"/>
                <w:lang w:val="ru-RU"/>
              </w:rPr>
              <w:t>предметов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before="69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ind w:left="80" w:right="224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Большинство родителей удовлетворено качеством преподавания предметов, педагоги, качество преподавания которых не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удовлетворяет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родителей,</w:t>
            </w:r>
            <w:r w:rsidRPr="00801275">
              <w:rPr>
                <w:spacing w:val="-1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ознакомлены с результатом анализа с целью коррекции качества преподавания предметов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before="210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ind w:left="81" w:right="98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Зам.директора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 xml:space="preserve">УВР </w:t>
            </w:r>
            <w:r w:rsidRPr="00801275">
              <w:rPr>
                <w:spacing w:val="-2"/>
                <w:sz w:val="24"/>
                <w:lang w:val="ru-RU"/>
              </w:rPr>
              <w:t>классные руководители</w:t>
            </w:r>
          </w:p>
        </w:tc>
      </w:tr>
      <w:tr w:rsidR="00801275" w:rsidTr="00801275">
        <w:trPr>
          <w:trHeight w:val="979"/>
        </w:trPr>
        <w:tc>
          <w:tcPr>
            <w:tcW w:w="29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01275" w:rsidRPr="00801275" w:rsidRDefault="00801275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8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Проконтролировать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работу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педагогического коллектива с одаренными обучающимися,</w:t>
            </w:r>
          </w:p>
          <w:p w:rsidR="00801275" w:rsidRPr="00801275" w:rsidRDefault="00801275">
            <w:pPr>
              <w:pStyle w:val="TableParagraph"/>
              <w:spacing w:line="271" w:lineRule="exact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реализацию</w:t>
            </w:r>
            <w:r w:rsidRPr="00801275">
              <w:rPr>
                <w:spacing w:val="-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программы</w:t>
            </w:r>
            <w:r w:rsidRPr="00801275">
              <w:rPr>
                <w:spacing w:val="-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работы</w:t>
            </w:r>
            <w:r w:rsidRPr="00801275">
              <w:rPr>
                <w:spacing w:val="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одаренными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pacing w:val="-2"/>
                <w:sz w:val="24"/>
                <w:lang w:val="ru-RU"/>
              </w:rPr>
              <w:t>детьми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8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Программа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работы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педагогов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</w:t>
            </w:r>
            <w:r w:rsidRPr="00801275">
              <w:rPr>
                <w:spacing w:val="-1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одаренными детьми реализована в полном объеме</w:t>
            </w:r>
          </w:p>
          <w:p w:rsidR="00801275" w:rsidRPr="00801275" w:rsidRDefault="00801275">
            <w:pPr>
              <w:pStyle w:val="TableParagraph"/>
              <w:spacing w:line="271" w:lineRule="exact"/>
              <w:ind w:left="80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за</w:t>
            </w:r>
            <w:r w:rsidRPr="00801275">
              <w:rPr>
                <w:spacing w:val="-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сентябрь—ноябрь,</w:t>
            </w:r>
            <w:r w:rsidRPr="00801275">
              <w:rPr>
                <w:spacing w:val="-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подготовка</w:t>
            </w:r>
            <w:r w:rsidRPr="00801275">
              <w:rPr>
                <w:spacing w:val="-5"/>
                <w:sz w:val="24"/>
                <w:lang w:val="ru-RU"/>
              </w:rPr>
              <w:t xml:space="preserve"> </w:t>
            </w:r>
            <w:r w:rsidRPr="00801275">
              <w:rPr>
                <w:spacing w:val="-2"/>
                <w:sz w:val="24"/>
                <w:lang w:val="ru-RU"/>
              </w:rPr>
              <w:t>одаренных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8"/>
              <w:ind w:left="81" w:right="98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Зам.директора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 xml:space="preserve">УВР </w:t>
            </w:r>
            <w:r w:rsidRPr="00801275">
              <w:rPr>
                <w:spacing w:val="-2"/>
                <w:sz w:val="24"/>
                <w:lang w:val="ru-RU"/>
              </w:rPr>
              <w:t>педагог-психолог,</w:t>
            </w:r>
          </w:p>
          <w:p w:rsidR="00801275" w:rsidRDefault="00801275">
            <w:pPr>
              <w:pStyle w:val="TableParagraph"/>
              <w:spacing w:line="271" w:lineRule="exact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</w:tc>
      </w:tr>
    </w:tbl>
    <w:p w:rsidR="00801275" w:rsidRDefault="00801275" w:rsidP="00801275">
      <w:pPr>
        <w:rPr>
          <w:rFonts w:ascii="Times New Roman" w:eastAsia="Times New Roman" w:hAnsi="Times New Roman" w:cs="Times New Roman"/>
          <w:sz w:val="24"/>
        </w:rPr>
        <w:sectPr w:rsidR="00801275">
          <w:type w:val="continuous"/>
          <w:pgSz w:w="16840" w:h="11910" w:orient="landscape"/>
          <w:pgMar w:top="540" w:right="283" w:bottom="280" w:left="425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7"/>
        <w:gridCol w:w="5679"/>
        <w:gridCol w:w="4733"/>
        <w:gridCol w:w="2515"/>
      </w:tblGrid>
      <w:tr w:rsidR="00801275" w:rsidTr="00801275">
        <w:trPr>
          <w:trHeight w:val="978"/>
        </w:trPr>
        <w:tc>
          <w:tcPr>
            <w:tcW w:w="29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Default="00801275">
            <w:pPr>
              <w:pStyle w:val="TableParagraph"/>
              <w:rPr>
                <w:sz w:val="24"/>
              </w:rPr>
            </w:pP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8" w:line="275" w:lineRule="exact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за</w:t>
            </w:r>
            <w:r w:rsidRPr="00801275">
              <w:rPr>
                <w:spacing w:val="-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сентябрь—ноябрь,</w:t>
            </w:r>
            <w:r w:rsidRPr="00801275">
              <w:rPr>
                <w:spacing w:val="-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 xml:space="preserve">проведение </w:t>
            </w:r>
            <w:r w:rsidRPr="00801275">
              <w:rPr>
                <w:spacing w:val="-2"/>
                <w:sz w:val="24"/>
                <w:lang w:val="ru-RU"/>
              </w:rPr>
              <w:t>мероприятий</w:t>
            </w:r>
          </w:p>
          <w:p w:rsidR="00801275" w:rsidRPr="00801275" w:rsidRDefault="00801275">
            <w:pPr>
              <w:pStyle w:val="TableParagraph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по</w:t>
            </w:r>
            <w:r w:rsidRPr="00801275">
              <w:rPr>
                <w:spacing w:val="-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подготовке</w:t>
            </w:r>
            <w:r w:rsidRPr="00801275">
              <w:rPr>
                <w:spacing w:val="-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учеников</w:t>
            </w:r>
            <w:r w:rsidRPr="00801275">
              <w:rPr>
                <w:spacing w:val="-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к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олимпиадам</w:t>
            </w:r>
            <w:r w:rsidRPr="00801275">
              <w:rPr>
                <w:spacing w:val="-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и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конкурсам согласно графику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70" w:line="235" w:lineRule="auto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обучающихся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к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олимпиадам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и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конкурсам проходит согласно графику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Default="00801275">
            <w:pPr>
              <w:pStyle w:val="TableParagraph"/>
              <w:spacing w:before="70" w:line="235" w:lineRule="auto"/>
              <w:ind w:left="81" w:right="36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руководители, </w:t>
            </w:r>
            <w:r>
              <w:rPr>
                <w:sz w:val="24"/>
              </w:rPr>
              <w:t>заведующие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кафедр</w:t>
            </w:r>
          </w:p>
        </w:tc>
      </w:tr>
      <w:tr w:rsidR="00801275" w:rsidTr="00801275">
        <w:trPr>
          <w:trHeight w:val="1531"/>
        </w:trPr>
        <w:tc>
          <w:tcPr>
            <w:tcW w:w="158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01275" w:rsidRDefault="00801275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9"/>
              <w:ind w:left="79" w:right="42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Обобщение опыта работы учителей высшей квалификационной категории, которые аттестуются на</w:t>
            </w:r>
            <w:r w:rsidRPr="00801275">
              <w:rPr>
                <w:spacing w:val="-1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квалификационные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категории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«педагог-методист» и «педагог-наставник» по новому Порядку проведения аттестации педагогических работников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9"/>
              <w:ind w:left="80" w:right="306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Подготовлены ходатайства работодателя, характеризующие деятельность педагога, направленную на совершенствование методической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работы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или</w:t>
            </w:r>
            <w:r w:rsidRPr="00801275">
              <w:rPr>
                <w:spacing w:val="-1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наставничества в образовательной организации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before="69"/>
              <w:rPr>
                <w:sz w:val="24"/>
                <w:lang w:val="ru-RU"/>
              </w:rPr>
            </w:pPr>
          </w:p>
          <w:p w:rsidR="00801275" w:rsidRDefault="00801275">
            <w:pPr>
              <w:pStyle w:val="TableParagraph"/>
              <w:ind w:left="62" w:right="79"/>
              <w:jc w:val="center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УВР</w:t>
            </w:r>
          </w:p>
        </w:tc>
      </w:tr>
      <w:tr w:rsidR="00801275" w:rsidTr="00801275">
        <w:trPr>
          <w:trHeight w:val="2357"/>
        </w:trPr>
        <w:tc>
          <w:tcPr>
            <w:tcW w:w="158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01275" w:rsidRDefault="00801275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spacing w:before="207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line="235" w:lineRule="auto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Проконтролировать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выполнение</w:t>
            </w:r>
            <w:r w:rsidRPr="00801275">
              <w:rPr>
                <w:spacing w:val="-1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мероприятий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плана мониторинга качества преподавания учебных</w:t>
            </w:r>
          </w:p>
          <w:p w:rsidR="00801275" w:rsidRPr="00801275" w:rsidRDefault="00801275">
            <w:pPr>
              <w:pStyle w:val="TableParagraph"/>
              <w:spacing w:before="4" w:line="275" w:lineRule="exact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предметов</w:t>
            </w:r>
            <w:r w:rsidRPr="00801275">
              <w:rPr>
                <w:spacing w:val="-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</w:t>
            </w:r>
            <w:r w:rsidRPr="00801275">
              <w:rPr>
                <w:spacing w:val="-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сентябре—ноябре,</w:t>
            </w:r>
            <w:r w:rsidRPr="00801275">
              <w:rPr>
                <w:spacing w:val="-1"/>
                <w:sz w:val="24"/>
                <w:lang w:val="ru-RU"/>
              </w:rPr>
              <w:t xml:space="preserve"> </w:t>
            </w:r>
            <w:r w:rsidRPr="00801275">
              <w:rPr>
                <w:spacing w:val="-2"/>
                <w:sz w:val="24"/>
                <w:lang w:val="ru-RU"/>
              </w:rPr>
              <w:t>подвести</w:t>
            </w:r>
          </w:p>
          <w:p w:rsidR="00801275" w:rsidRPr="00801275" w:rsidRDefault="00801275">
            <w:pPr>
              <w:pStyle w:val="TableParagraph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промежуточные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итоги</w:t>
            </w:r>
            <w:r w:rsidRPr="00801275">
              <w:rPr>
                <w:spacing w:val="-1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мониторинга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качества преподавания учебных предметов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70" w:line="235" w:lineRule="auto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Мероприятия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плана</w:t>
            </w:r>
            <w:r w:rsidRPr="00801275">
              <w:rPr>
                <w:spacing w:val="-1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мониторинга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качества преподавания учебных предметов</w:t>
            </w:r>
          </w:p>
          <w:p w:rsidR="00801275" w:rsidRPr="00801275" w:rsidRDefault="00801275">
            <w:pPr>
              <w:pStyle w:val="TableParagraph"/>
              <w:spacing w:before="4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на</w:t>
            </w:r>
            <w:r w:rsidRPr="00801275">
              <w:rPr>
                <w:spacing w:val="-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сентябрь—ноябрь</w:t>
            </w:r>
            <w:r w:rsidRPr="00801275">
              <w:rPr>
                <w:spacing w:val="-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реализованы</w:t>
            </w:r>
            <w:r w:rsidRPr="00801275">
              <w:rPr>
                <w:spacing w:val="-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полном объеме,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промежуточные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итоги</w:t>
            </w:r>
            <w:r w:rsidRPr="00801275">
              <w:rPr>
                <w:spacing w:val="-1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мониторинга качества преподавания учебных предметов отражены в аналитических справках</w:t>
            </w:r>
          </w:p>
          <w:p w:rsidR="00801275" w:rsidRPr="00801275" w:rsidRDefault="00801275">
            <w:pPr>
              <w:pStyle w:val="TableParagraph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по</w:t>
            </w:r>
            <w:r w:rsidRPr="00801275">
              <w:rPr>
                <w:spacing w:val="-1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результатам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проведения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 xml:space="preserve">мероприятий </w:t>
            </w:r>
            <w:r w:rsidRPr="00801275">
              <w:rPr>
                <w:spacing w:val="-4"/>
                <w:sz w:val="24"/>
                <w:lang w:val="ru-RU"/>
              </w:rPr>
              <w:t>плана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before="205"/>
              <w:rPr>
                <w:sz w:val="24"/>
                <w:lang w:val="ru-RU"/>
              </w:rPr>
            </w:pPr>
          </w:p>
          <w:p w:rsidR="00801275" w:rsidRDefault="00801275">
            <w:pPr>
              <w:pStyle w:val="TableParagraph"/>
              <w:spacing w:before="1"/>
              <w:ind w:left="62" w:right="79"/>
              <w:jc w:val="center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УВР</w:t>
            </w:r>
          </w:p>
        </w:tc>
      </w:tr>
      <w:tr w:rsidR="00801275" w:rsidTr="00801275">
        <w:trPr>
          <w:trHeight w:val="978"/>
        </w:trPr>
        <w:tc>
          <w:tcPr>
            <w:tcW w:w="29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before="177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ind w:left="78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Качество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 xml:space="preserve">условий, </w:t>
            </w:r>
            <w:r w:rsidRPr="00801275">
              <w:rPr>
                <w:spacing w:val="-2"/>
                <w:sz w:val="24"/>
                <w:lang w:val="ru-RU"/>
              </w:rPr>
              <w:t>обеспечивающих образовательную деятельность</w:t>
            </w: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210" w:line="235" w:lineRule="auto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Проконтролировать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выполнение</w:t>
            </w:r>
            <w:r w:rsidRPr="00801275">
              <w:rPr>
                <w:spacing w:val="-1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мероприятий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плана методической работы школы в сентябре—ноябре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70" w:line="235" w:lineRule="auto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Мероприятия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плана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методической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работы школы реализованы в полном объеме</w:t>
            </w:r>
          </w:p>
          <w:p w:rsidR="00801275" w:rsidRDefault="00801275">
            <w:pPr>
              <w:pStyle w:val="TableParagraph"/>
              <w:spacing w:before="4"/>
              <w:ind w:left="8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сентябре—</w:t>
            </w:r>
            <w:r>
              <w:rPr>
                <w:spacing w:val="-2"/>
                <w:sz w:val="24"/>
              </w:rPr>
              <w:t>ноябре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Default="00801275">
            <w:pPr>
              <w:pStyle w:val="TableParagraph"/>
              <w:spacing w:before="66"/>
              <w:rPr>
                <w:sz w:val="24"/>
              </w:rPr>
            </w:pPr>
          </w:p>
          <w:p w:rsidR="00801275" w:rsidRDefault="00801275">
            <w:pPr>
              <w:pStyle w:val="TableParagraph"/>
              <w:ind w:left="62" w:right="79"/>
              <w:jc w:val="center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УВР</w:t>
            </w:r>
          </w:p>
        </w:tc>
      </w:tr>
      <w:tr w:rsidR="00801275" w:rsidTr="00801275">
        <w:trPr>
          <w:trHeight w:val="1531"/>
        </w:trPr>
        <w:tc>
          <w:tcPr>
            <w:tcW w:w="158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01275" w:rsidRDefault="00801275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71" w:line="235" w:lineRule="auto"/>
              <w:ind w:left="79" w:right="29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Проконтролировать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реализацию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федеральных рабочих программ по предметам</w:t>
            </w:r>
          </w:p>
          <w:p w:rsidR="00801275" w:rsidRPr="00801275" w:rsidRDefault="00801275">
            <w:pPr>
              <w:pStyle w:val="TableParagraph"/>
              <w:spacing w:before="3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с непосредственным применением ФРП на уровне НОО: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русский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язык,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литература,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окружающий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мир, труд (технология)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spacing w:before="66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ind w:left="80" w:right="473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Учителя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реализуют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рабочие</w:t>
            </w:r>
            <w:r w:rsidRPr="00801275">
              <w:rPr>
                <w:spacing w:val="-1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программы по предметам в соответствии</w:t>
            </w:r>
          </w:p>
          <w:p w:rsidR="00801275" w:rsidRDefault="00801275">
            <w:pPr>
              <w:pStyle w:val="TableParagraph"/>
              <w:spacing w:line="271" w:lineRule="exact"/>
              <w:ind w:left="80"/>
              <w:rPr>
                <w:sz w:val="24"/>
              </w:rPr>
            </w:pPr>
            <w:r>
              <w:rPr>
                <w:sz w:val="24"/>
              </w:rPr>
              <w:t>с требованиями ФОП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(ФРП)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spacing w:before="205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ind w:left="81"/>
              <w:rPr>
                <w:sz w:val="24"/>
                <w:lang w:val="ru-RU"/>
              </w:rPr>
            </w:pPr>
            <w:r w:rsidRPr="00801275">
              <w:rPr>
                <w:spacing w:val="-2"/>
                <w:sz w:val="24"/>
                <w:lang w:val="ru-RU"/>
              </w:rPr>
              <w:t>Директор,</w:t>
            </w:r>
          </w:p>
          <w:p w:rsidR="00801275" w:rsidRPr="00801275" w:rsidRDefault="00801275">
            <w:pPr>
              <w:pStyle w:val="TableParagraph"/>
              <w:spacing w:before="3"/>
              <w:ind w:left="8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зам.директора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</w:t>
            </w:r>
            <w:r w:rsidRPr="00801275">
              <w:rPr>
                <w:spacing w:val="6"/>
                <w:sz w:val="24"/>
                <w:lang w:val="ru-RU"/>
              </w:rPr>
              <w:t xml:space="preserve"> </w:t>
            </w:r>
            <w:r w:rsidRPr="00801275">
              <w:rPr>
                <w:spacing w:val="-5"/>
                <w:sz w:val="24"/>
                <w:lang w:val="ru-RU"/>
              </w:rPr>
              <w:t>УВР</w:t>
            </w:r>
          </w:p>
        </w:tc>
      </w:tr>
      <w:tr w:rsidR="00801275" w:rsidTr="00801275">
        <w:trPr>
          <w:trHeight w:val="1804"/>
        </w:trPr>
        <w:tc>
          <w:tcPr>
            <w:tcW w:w="158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01275" w:rsidRPr="00801275" w:rsidRDefault="00801275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spacing w:before="66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Проконтролировать выполнение мероприятий плана мониторинга здоровья обучающихся в сентябре— ноябре,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подвести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промежуточные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итоги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мониторинга здоровья обучающихся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70" w:line="235" w:lineRule="auto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Мероприятия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плана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мониторинга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здоровья обучающихся на сентябрь—ноябрь</w:t>
            </w:r>
          </w:p>
          <w:p w:rsidR="00801275" w:rsidRPr="00801275" w:rsidRDefault="00801275">
            <w:pPr>
              <w:pStyle w:val="TableParagraph"/>
              <w:spacing w:before="4" w:line="275" w:lineRule="exact"/>
              <w:ind w:left="80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реализованы</w:t>
            </w:r>
            <w:r w:rsidRPr="00801275">
              <w:rPr>
                <w:spacing w:val="-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</w:t>
            </w:r>
            <w:r w:rsidRPr="00801275">
              <w:rPr>
                <w:spacing w:val="-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полном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pacing w:val="-2"/>
                <w:sz w:val="24"/>
                <w:lang w:val="ru-RU"/>
              </w:rPr>
              <w:t>объеме,</w:t>
            </w:r>
          </w:p>
          <w:p w:rsidR="00801275" w:rsidRPr="00801275" w:rsidRDefault="00801275">
            <w:pPr>
              <w:pStyle w:val="TableParagraph"/>
              <w:ind w:left="80" w:right="69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промежуточные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итоги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мониторинга здоровья обучающихся отражены</w:t>
            </w:r>
          </w:p>
          <w:p w:rsidR="00801275" w:rsidRDefault="00801275">
            <w:pPr>
              <w:pStyle w:val="TableParagraph"/>
              <w:spacing w:line="271" w:lineRule="exact"/>
              <w:ind w:left="80"/>
              <w:rPr>
                <w:sz w:val="24"/>
              </w:rPr>
            </w:pPr>
            <w:r>
              <w:rPr>
                <w:sz w:val="24"/>
              </w:rPr>
              <w:t>в аналитической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справке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8" w:line="275" w:lineRule="exact"/>
              <w:ind w:left="81"/>
              <w:rPr>
                <w:sz w:val="24"/>
                <w:lang w:val="ru-RU"/>
              </w:rPr>
            </w:pPr>
            <w:r w:rsidRPr="00801275">
              <w:rPr>
                <w:spacing w:val="-2"/>
                <w:sz w:val="24"/>
                <w:lang w:val="ru-RU"/>
              </w:rPr>
              <w:t>Зам.директора</w:t>
            </w:r>
          </w:p>
          <w:p w:rsidR="00801275" w:rsidRPr="00801275" w:rsidRDefault="00801275">
            <w:pPr>
              <w:pStyle w:val="TableParagraph"/>
              <w:ind w:left="81" w:right="98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 xml:space="preserve">по УВР, классные </w:t>
            </w:r>
            <w:r w:rsidRPr="00801275">
              <w:rPr>
                <w:spacing w:val="-2"/>
                <w:sz w:val="24"/>
                <w:lang w:val="ru-RU"/>
              </w:rPr>
              <w:t xml:space="preserve">руководители, </w:t>
            </w:r>
            <w:r w:rsidRPr="00801275">
              <w:rPr>
                <w:sz w:val="24"/>
                <w:lang w:val="ru-RU"/>
              </w:rPr>
              <w:t>педагоги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 xml:space="preserve">физической культуры, педагог- </w:t>
            </w:r>
            <w:r w:rsidRPr="00801275">
              <w:rPr>
                <w:spacing w:val="-2"/>
                <w:sz w:val="24"/>
                <w:lang w:val="ru-RU"/>
              </w:rPr>
              <w:t>психолог</w:t>
            </w:r>
          </w:p>
        </w:tc>
      </w:tr>
      <w:tr w:rsidR="00801275" w:rsidTr="00801275">
        <w:trPr>
          <w:trHeight w:val="979"/>
        </w:trPr>
        <w:tc>
          <w:tcPr>
            <w:tcW w:w="158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01275" w:rsidRPr="00801275" w:rsidRDefault="00801275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9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Провести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анкетирование</w:t>
            </w:r>
            <w:r w:rsidRPr="00801275">
              <w:rPr>
                <w:spacing w:val="-1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родителей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 xml:space="preserve">обучающихся, чтобы оценить качество работы педагогического </w:t>
            </w:r>
            <w:r w:rsidRPr="00801275">
              <w:rPr>
                <w:spacing w:val="-2"/>
                <w:sz w:val="24"/>
                <w:lang w:val="ru-RU"/>
              </w:rPr>
              <w:t>коллектива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71" w:line="235" w:lineRule="auto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Анкетирование</w:t>
            </w:r>
            <w:r w:rsidRPr="00801275">
              <w:rPr>
                <w:spacing w:val="-1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выявило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высокий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уровень качества работы педагогического</w:t>
            </w:r>
          </w:p>
          <w:p w:rsidR="00801275" w:rsidRDefault="00801275">
            <w:pPr>
              <w:pStyle w:val="TableParagraph"/>
              <w:spacing w:before="3"/>
              <w:ind w:left="80"/>
              <w:rPr>
                <w:sz w:val="24"/>
              </w:rPr>
            </w:pPr>
            <w:r>
              <w:rPr>
                <w:sz w:val="24"/>
              </w:rPr>
              <w:t>коллектива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обучающихся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208" w:line="275" w:lineRule="exact"/>
              <w:ind w:left="81"/>
              <w:rPr>
                <w:sz w:val="24"/>
                <w:lang w:val="ru-RU"/>
              </w:rPr>
            </w:pPr>
            <w:r w:rsidRPr="00801275">
              <w:rPr>
                <w:spacing w:val="-2"/>
                <w:sz w:val="24"/>
                <w:lang w:val="ru-RU"/>
              </w:rPr>
              <w:t>Директор,</w:t>
            </w:r>
          </w:p>
          <w:p w:rsidR="00801275" w:rsidRPr="00801275" w:rsidRDefault="00801275">
            <w:pPr>
              <w:pStyle w:val="TableParagraph"/>
              <w:spacing w:line="275" w:lineRule="exact"/>
              <w:ind w:left="8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зам.директора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</w:t>
            </w:r>
            <w:r w:rsidRPr="00801275">
              <w:rPr>
                <w:spacing w:val="6"/>
                <w:sz w:val="24"/>
                <w:lang w:val="ru-RU"/>
              </w:rPr>
              <w:t xml:space="preserve"> </w:t>
            </w:r>
            <w:r w:rsidRPr="00801275">
              <w:rPr>
                <w:spacing w:val="-5"/>
                <w:sz w:val="24"/>
                <w:lang w:val="ru-RU"/>
              </w:rPr>
              <w:t>УВР</w:t>
            </w:r>
          </w:p>
        </w:tc>
      </w:tr>
      <w:tr w:rsidR="00801275" w:rsidTr="00801275">
        <w:trPr>
          <w:trHeight w:val="475"/>
        </w:trPr>
        <w:tc>
          <w:tcPr>
            <w:tcW w:w="1589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Default="00801275">
            <w:pPr>
              <w:pStyle w:val="TableParagraph"/>
              <w:spacing w:before="74"/>
              <w:ind w:left="29" w:right="1"/>
              <w:jc w:val="center"/>
              <w:rPr>
                <w:b/>
                <w:sz w:val="28"/>
              </w:rPr>
            </w:pPr>
            <w:r>
              <w:rPr>
                <w:b/>
                <w:color w:val="242424"/>
                <w:spacing w:val="-2"/>
                <w:sz w:val="28"/>
              </w:rPr>
              <w:t>ДЕКАБРЬ</w:t>
            </w:r>
          </w:p>
        </w:tc>
      </w:tr>
    </w:tbl>
    <w:p w:rsidR="00801275" w:rsidRDefault="00801275" w:rsidP="00801275">
      <w:pPr>
        <w:rPr>
          <w:rFonts w:ascii="Times New Roman" w:eastAsia="Times New Roman" w:hAnsi="Times New Roman" w:cs="Times New Roman"/>
          <w:b/>
          <w:sz w:val="28"/>
        </w:rPr>
        <w:sectPr w:rsidR="00801275">
          <w:type w:val="continuous"/>
          <w:pgSz w:w="16840" w:h="11910" w:orient="landscape"/>
          <w:pgMar w:top="540" w:right="283" w:bottom="280" w:left="425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7"/>
        <w:gridCol w:w="5679"/>
        <w:gridCol w:w="4733"/>
        <w:gridCol w:w="2515"/>
      </w:tblGrid>
      <w:tr w:rsidR="00801275" w:rsidTr="00801275">
        <w:trPr>
          <w:trHeight w:val="1804"/>
        </w:trPr>
        <w:tc>
          <w:tcPr>
            <w:tcW w:w="29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Default="00801275">
            <w:pPr>
              <w:pStyle w:val="TableParagraph"/>
              <w:rPr>
                <w:sz w:val="24"/>
              </w:rPr>
            </w:pPr>
          </w:p>
          <w:p w:rsidR="00801275" w:rsidRDefault="00801275">
            <w:pPr>
              <w:pStyle w:val="TableParagraph"/>
              <w:rPr>
                <w:sz w:val="24"/>
              </w:rPr>
            </w:pPr>
          </w:p>
          <w:p w:rsidR="00801275" w:rsidRDefault="00801275">
            <w:pPr>
              <w:pStyle w:val="TableParagraph"/>
              <w:rPr>
                <w:sz w:val="24"/>
              </w:rPr>
            </w:pPr>
          </w:p>
          <w:p w:rsidR="00801275" w:rsidRDefault="00801275">
            <w:pPr>
              <w:pStyle w:val="TableParagraph"/>
              <w:rPr>
                <w:sz w:val="24"/>
              </w:rPr>
            </w:pPr>
          </w:p>
          <w:p w:rsidR="00801275" w:rsidRDefault="00801275">
            <w:pPr>
              <w:pStyle w:val="TableParagraph"/>
              <w:rPr>
                <w:sz w:val="24"/>
              </w:rPr>
            </w:pPr>
          </w:p>
          <w:p w:rsidR="00801275" w:rsidRDefault="00801275">
            <w:pPr>
              <w:pStyle w:val="TableParagraph"/>
              <w:rPr>
                <w:sz w:val="24"/>
              </w:rPr>
            </w:pPr>
          </w:p>
          <w:p w:rsidR="00801275" w:rsidRDefault="00801275">
            <w:pPr>
              <w:pStyle w:val="TableParagraph"/>
              <w:rPr>
                <w:sz w:val="24"/>
              </w:rPr>
            </w:pPr>
          </w:p>
          <w:p w:rsidR="00801275" w:rsidRDefault="00801275">
            <w:pPr>
              <w:pStyle w:val="TableParagraph"/>
              <w:rPr>
                <w:sz w:val="24"/>
              </w:rPr>
            </w:pPr>
          </w:p>
          <w:p w:rsidR="00801275" w:rsidRDefault="00801275">
            <w:pPr>
              <w:pStyle w:val="TableParagraph"/>
              <w:rPr>
                <w:sz w:val="24"/>
              </w:rPr>
            </w:pPr>
          </w:p>
          <w:p w:rsidR="00801275" w:rsidRDefault="00801275">
            <w:pPr>
              <w:pStyle w:val="TableParagraph"/>
              <w:rPr>
                <w:sz w:val="24"/>
              </w:rPr>
            </w:pPr>
          </w:p>
          <w:p w:rsidR="00801275" w:rsidRDefault="00801275">
            <w:pPr>
              <w:pStyle w:val="TableParagraph"/>
              <w:spacing w:before="177"/>
              <w:rPr>
                <w:sz w:val="24"/>
              </w:rPr>
            </w:pPr>
          </w:p>
          <w:p w:rsidR="00801275" w:rsidRDefault="00801275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образовательных результатов обучающихся</w:t>
            </w: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spacing w:before="66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Проконтролировать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выполнение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мероприятий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плана- графика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мониторинга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предметных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результатов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во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2-й четверти, подвести промежуточные итоги мониторинга предметных результатов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8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Мероприятия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плана-графика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мониторинга предметных результатов на 2-ю четверть реализованы в полном объеме,</w:t>
            </w:r>
          </w:p>
          <w:p w:rsidR="00801275" w:rsidRPr="00801275" w:rsidRDefault="00801275">
            <w:pPr>
              <w:pStyle w:val="TableParagraph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промежуточные итоги мониторинга предметных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результатов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отражены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 аналитической справке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before="207"/>
              <w:rPr>
                <w:sz w:val="24"/>
                <w:lang w:val="ru-RU"/>
              </w:rPr>
            </w:pPr>
          </w:p>
          <w:p w:rsidR="00801275" w:rsidRDefault="00801275">
            <w:pPr>
              <w:pStyle w:val="TableParagraph"/>
              <w:ind w:left="62" w:right="79"/>
              <w:jc w:val="center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УВР</w:t>
            </w:r>
          </w:p>
        </w:tc>
      </w:tr>
      <w:tr w:rsidR="00801275" w:rsidTr="00801275">
        <w:trPr>
          <w:trHeight w:val="2083"/>
        </w:trPr>
        <w:tc>
          <w:tcPr>
            <w:tcW w:w="29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01275" w:rsidRDefault="00801275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spacing w:before="205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ind w:left="79" w:right="16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Проконтролировать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выполнение</w:t>
            </w:r>
            <w:r w:rsidRPr="00801275">
              <w:rPr>
                <w:spacing w:val="-1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мероприятий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плана мониторинга адаптации обучающихся 10-х классов во 2-й четверти, подвести промежуточные итоги</w:t>
            </w:r>
          </w:p>
          <w:p w:rsidR="00801275" w:rsidRPr="00801275" w:rsidRDefault="00801275">
            <w:pPr>
              <w:pStyle w:val="TableParagraph"/>
              <w:spacing w:before="3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мониторинга</w:t>
            </w:r>
            <w:r w:rsidRPr="00801275">
              <w:rPr>
                <w:spacing w:val="-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адаптации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обучающихся</w:t>
            </w:r>
            <w:r w:rsidRPr="00801275">
              <w:rPr>
                <w:spacing w:val="-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</w:t>
            </w:r>
            <w:r w:rsidRPr="00801275">
              <w:rPr>
                <w:spacing w:val="-2"/>
                <w:sz w:val="24"/>
                <w:lang w:val="ru-RU"/>
              </w:rPr>
              <w:t xml:space="preserve"> параллелям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8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Мероприятия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плана</w:t>
            </w:r>
            <w:r w:rsidRPr="00801275">
              <w:rPr>
                <w:spacing w:val="-1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мониторинга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адаптации обучающихся 10-х классов на 2-ю четверть реализованы в полном объеме,</w:t>
            </w:r>
          </w:p>
          <w:p w:rsidR="00801275" w:rsidRPr="00801275" w:rsidRDefault="00801275">
            <w:pPr>
              <w:pStyle w:val="TableParagraph"/>
              <w:spacing w:before="5" w:line="235" w:lineRule="auto"/>
              <w:ind w:left="80" w:right="69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промежуточные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итоги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мониторинга адаптации обучающихся отражены</w:t>
            </w:r>
          </w:p>
          <w:p w:rsidR="00801275" w:rsidRPr="00801275" w:rsidRDefault="00801275">
            <w:pPr>
              <w:pStyle w:val="TableParagraph"/>
              <w:spacing w:before="4"/>
              <w:ind w:left="80" w:right="402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в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аналитических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справках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параллелям 10-х классов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spacing w:before="73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line="235" w:lineRule="auto"/>
              <w:ind w:left="81" w:right="9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Замдиректора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 xml:space="preserve">УВР, </w:t>
            </w:r>
            <w:r w:rsidRPr="00801275">
              <w:rPr>
                <w:spacing w:val="-2"/>
                <w:sz w:val="24"/>
                <w:lang w:val="ru-RU"/>
              </w:rPr>
              <w:t>педагог-психолог,</w:t>
            </w:r>
          </w:p>
          <w:p w:rsidR="00801275" w:rsidRDefault="00801275">
            <w:pPr>
              <w:pStyle w:val="TableParagraph"/>
              <w:spacing w:before="4"/>
              <w:ind w:left="81" w:right="9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классные </w:t>
            </w:r>
            <w:r>
              <w:rPr>
                <w:sz w:val="24"/>
              </w:rPr>
              <w:t>руководители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10-х </w:t>
            </w:r>
            <w:r>
              <w:rPr>
                <w:spacing w:val="-2"/>
                <w:sz w:val="24"/>
              </w:rPr>
              <w:t>классов</w:t>
            </w:r>
          </w:p>
        </w:tc>
      </w:tr>
      <w:tr w:rsidR="00801275" w:rsidTr="00801275">
        <w:trPr>
          <w:trHeight w:val="1530"/>
        </w:trPr>
        <w:tc>
          <w:tcPr>
            <w:tcW w:w="29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01275" w:rsidRDefault="00801275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207" w:line="275" w:lineRule="exact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Контроль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результатов практической</w:t>
            </w:r>
            <w:r w:rsidRPr="00801275">
              <w:rPr>
                <w:spacing w:val="-1"/>
                <w:sz w:val="24"/>
                <w:lang w:val="ru-RU"/>
              </w:rPr>
              <w:t xml:space="preserve"> </w:t>
            </w:r>
            <w:r w:rsidRPr="00801275">
              <w:rPr>
                <w:spacing w:val="-2"/>
                <w:sz w:val="24"/>
                <w:lang w:val="ru-RU"/>
              </w:rPr>
              <w:t>работы</w:t>
            </w:r>
          </w:p>
          <w:p w:rsidR="00801275" w:rsidRPr="00801275" w:rsidRDefault="00801275">
            <w:pPr>
              <w:pStyle w:val="TableParagraph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в сочетании с письменной компьютеризованной частью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для</w:t>
            </w:r>
            <w:r w:rsidRPr="00801275">
              <w:rPr>
                <w:spacing w:val="-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проверки</w:t>
            </w:r>
            <w:r w:rsidRPr="00801275">
              <w:rPr>
                <w:spacing w:val="-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цифровой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грамотности</w:t>
            </w:r>
            <w:r w:rsidRPr="00801275">
              <w:rPr>
                <w:spacing w:val="-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 xml:space="preserve">10-х </w:t>
            </w:r>
            <w:r w:rsidRPr="00801275">
              <w:rPr>
                <w:spacing w:val="-2"/>
                <w:sz w:val="24"/>
                <w:lang w:val="ru-RU"/>
              </w:rPr>
              <w:t>классах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8"/>
              <w:ind w:left="80" w:right="1151"/>
              <w:jc w:val="both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Проанализированы результаты практической</w:t>
            </w:r>
            <w:r w:rsidRPr="00801275">
              <w:rPr>
                <w:spacing w:val="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работы</w:t>
            </w:r>
            <w:r w:rsidRPr="00801275">
              <w:rPr>
                <w:spacing w:val="-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</w:t>
            </w:r>
            <w:r w:rsidRPr="00801275">
              <w:rPr>
                <w:spacing w:val="2"/>
                <w:sz w:val="24"/>
                <w:lang w:val="ru-RU"/>
              </w:rPr>
              <w:t xml:space="preserve"> </w:t>
            </w:r>
            <w:r w:rsidRPr="00801275">
              <w:rPr>
                <w:spacing w:val="-2"/>
                <w:sz w:val="24"/>
                <w:lang w:val="ru-RU"/>
              </w:rPr>
              <w:t>сочетании</w:t>
            </w:r>
          </w:p>
          <w:p w:rsidR="00801275" w:rsidRPr="00801275" w:rsidRDefault="00801275">
            <w:pPr>
              <w:pStyle w:val="TableParagraph"/>
              <w:ind w:left="80" w:right="165"/>
              <w:jc w:val="both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с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письменной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компьютеризованной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частью для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проверки</w:t>
            </w:r>
            <w:r w:rsidRPr="00801275">
              <w:rPr>
                <w:spacing w:val="-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цифровой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грамотности</w:t>
            </w:r>
            <w:r w:rsidRPr="00801275">
              <w:rPr>
                <w:spacing w:val="-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 xml:space="preserve">10-х </w:t>
            </w:r>
            <w:r w:rsidRPr="00801275">
              <w:rPr>
                <w:spacing w:val="-2"/>
                <w:sz w:val="24"/>
                <w:lang w:val="ru-RU"/>
              </w:rPr>
              <w:t>классах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before="68"/>
              <w:rPr>
                <w:sz w:val="24"/>
                <w:lang w:val="ru-RU"/>
              </w:rPr>
            </w:pPr>
          </w:p>
          <w:p w:rsidR="00801275" w:rsidRDefault="00801275">
            <w:pPr>
              <w:pStyle w:val="TableParagraph"/>
              <w:spacing w:before="1"/>
              <w:ind w:left="62" w:right="79"/>
              <w:jc w:val="center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УВР</w:t>
            </w:r>
          </w:p>
        </w:tc>
      </w:tr>
      <w:tr w:rsidR="00801275" w:rsidTr="00801275">
        <w:trPr>
          <w:trHeight w:val="1531"/>
        </w:trPr>
        <w:tc>
          <w:tcPr>
            <w:tcW w:w="29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01275" w:rsidRDefault="00801275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Default="00801275">
            <w:pPr>
              <w:pStyle w:val="TableParagraph"/>
              <w:rPr>
                <w:sz w:val="24"/>
              </w:rPr>
            </w:pPr>
          </w:p>
          <w:p w:rsidR="00801275" w:rsidRDefault="00801275">
            <w:pPr>
              <w:pStyle w:val="TableParagraph"/>
              <w:spacing w:before="68"/>
              <w:rPr>
                <w:sz w:val="24"/>
              </w:rPr>
            </w:pPr>
          </w:p>
          <w:p w:rsidR="00801275" w:rsidRDefault="00801275">
            <w:pPr>
              <w:pStyle w:val="TableParagraph"/>
              <w:spacing w:before="1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Организоватьмониторингличностныхрезультатов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207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Мониторинг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личностных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результатов организован согласно приказу</w:t>
            </w:r>
          </w:p>
          <w:p w:rsidR="00801275" w:rsidRPr="00801275" w:rsidRDefault="00801275">
            <w:pPr>
              <w:pStyle w:val="TableParagraph"/>
              <w:spacing w:before="3" w:line="235" w:lineRule="auto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о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мониторинге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личностных</w:t>
            </w:r>
            <w:r w:rsidRPr="00801275">
              <w:rPr>
                <w:spacing w:val="-1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 xml:space="preserve">результатов </w:t>
            </w:r>
            <w:r w:rsidRPr="00801275">
              <w:rPr>
                <w:spacing w:val="-2"/>
                <w:sz w:val="24"/>
                <w:lang w:val="ru-RU"/>
              </w:rPr>
              <w:t>учеников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8" w:line="275" w:lineRule="exact"/>
              <w:ind w:left="81"/>
              <w:rPr>
                <w:sz w:val="24"/>
                <w:lang w:val="ru-RU"/>
              </w:rPr>
            </w:pPr>
            <w:r w:rsidRPr="00801275">
              <w:rPr>
                <w:spacing w:val="-2"/>
                <w:sz w:val="24"/>
                <w:lang w:val="ru-RU"/>
              </w:rPr>
              <w:t>Директор,</w:t>
            </w:r>
          </w:p>
          <w:p w:rsidR="00801275" w:rsidRPr="00801275" w:rsidRDefault="00801275">
            <w:pPr>
              <w:pStyle w:val="TableParagraph"/>
              <w:ind w:left="81" w:right="6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зам.директора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 xml:space="preserve">УВР, </w:t>
            </w:r>
            <w:r w:rsidRPr="00801275">
              <w:rPr>
                <w:spacing w:val="-2"/>
                <w:sz w:val="24"/>
                <w:lang w:val="ru-RU"/>
              </w:rPr>
              <w:t>педагог-психолог,</w:t>
            </w:r>
          </w:p>
          <w:p w:rsidR="00801275" w:rsidRDefault="00801275">
            <w:pPr>
              <w:pStyle w:val="TableParagraph"/>
              <w:ind w:left="81" w:right="147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801275" w:rsidTr="00801275">
        <w:trPr>
          <w:trHeight w:val="2083"/>
        </w:trPr>
        <w:tc>
          <w:tcPr>
            <w:tcW w:w="29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before="232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ind w:left="78" w:right="567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Качество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содержания и организации</w:t>
            </w:r>
          </w:p>
          <w:p w:rsidR="00801275" w:rsidRPr="00801275" w:rsidRDefault="00801275">
            <w:pPr>
              <w:pStyle w:val="TableParagraph"/>
              <w:ind w:left="78"/>
              <w:rPr>
                <w:sz w:val="24"/>
                <w:lang w:val="ru-RU"/>
              </w:rPr>
            </w:pPr>
            <w:r w:rsidRPr="00801275">
              <w:rPr>
                <w:spacing w:val="-2"/>
                <w:sz w:val="24"/>
                <w:lang w:val="ru-RU"/>
              </w:rPr>
              <w:t>образовательной деятельности</w:t>
            </w: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spacing w:before="205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before="1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Проконтролировать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работу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педагогического коллектива с обучающимися группы риска,</w:t>
            </w:r>
          </w:p>
          <w:p w:rsidR="00801275" w:rsidRDefault="00801275">
            <w:pPr>
              <w:pStyle w:val="TableParagraph"/>
              <w:spacing w:line="235" w:lineRule="auto"/>
              <w:ind w:left="79"/>
              <w:rPr>
                <w:sz w:val="24"/>
              </w:rPr>
            </w:pPr>
            <w:r>
              <w:rPr>
                <w:sz w:val="24"/>
              </w:rPr>
              <w:t>слабоуспевающими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низкомотивированными </w:t>
            </w:r>
            <w:r>
              <w:rPr>
                <w:spacing w:val="-2"/>
                <w:sz w:val="24"/>
              </w:rPr>
              <w:t>обучающимися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9"/>
              <w:ind w:left="80" w:right="124"/>
              <w:jc w:val="both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Педагоги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регулярно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проводят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мероприятия, направленные на повышение успеваемости и мотивации обучающихся, мероприятия</w:t>
            </w:r>
          </w:p>
          <w:p w:rsidR="00801275" w:rsidRPr="00801275" w:rsidRDefault="00801275">
            <w:pPr>
              <w:pStyle w:val="TableParagraph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по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профилактике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нарушений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и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 xml:space="preserve">пропусков занятий с обучающимися группы риска, </w:t>
            </w:r>
            <w:r w:rsidRPr="00801275">
              <w:rPr>
                <w:spacing w:val="-2"/>
                <w:sz w:val="24"/>
                <w:lang w:val="ru-RU"/>
              </w:rPr>
              <w:t>слабоуспевающими</w:t>
            </w:r>
          </w:p>
          <w:p w:rsidR="00801275" w:rsidRDefault="00801275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низкомотивированными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обучающимися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before="69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line="275" w:lineRule="exact"/>
              <w:ind w:left="81"/>
              <w:rPr>
                <w:sz w:val="24"/>
                <w:lang w:val="ru-RU"/>
              </w:rPr>
            </w:pPr>
            <w:r w:rsidRPr="00801275">
              <w:rPr>
                <w:spacing w:val="-2"/>
                <w:sz w:val="24"/>
                <w:lang w:val="ru-RU"/>
              </w:rPr>
              <w:t>Зам.директора</w:t>
            </w:r>
          </w:p>
          <w:p w:rsidR="00801275" w:rsidRPr="00801275" w:rsidRDefault="00801275">
            <w:pPr>
              <w:pStyle w:val="TableParagraph"/>
              <w:ind w:left="8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по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УВР,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зам.директора по ВР</w:t>
            </w:r>
          </w:p>
        </w:tc>
      </w:tr>
      <w:tr w:rsidR="00801275" w:rsidTr="00801275">
        <w:trPr>
          <w:trHeight w:val="979"/>
        </w:trPr>
        <w:tc>
          <w:tcPr>
            <w:tcW w:w="29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01275" w:rsidRPr="00801275" w:rsidRDefault="00801275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8"/>
              <w:ind w:left="79" w:right="863"/>
              <w:jc w:val="both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Проконтролировать,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как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педагоги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выполняют требования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ФГОС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и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ФОП</w:t>
            </w:r>
            <w:r w:rsidRPr="00801275">
              <w:rPr>
                <w:spacing w:val="-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на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уроках</w:t>
            </w:r>
            <w:r w:rsidRPr="00801275">
              <w:rPr>
                <w:spacing w:val="-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учебного предмета «Труд (технология)»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8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Учителя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проводят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уроки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труда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(технологии) в соответствии с требованиями ФГОС</w:t>
            </w:r>
          </w:p>
          <w:p w:rsidR="00801275" w:rsidRDefault="00801275">
            <w:pPr>
              <w:pStyle w:val="TableParagraph"/>
              <w:spacing w:before="1"/>
              <w:ind w:left="8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ФОП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Default="00801275">
            <w:pPr>
              <w:pStyle w:val="TableParagraph"/>
              <w:spacing w:before="66"/>
              <w:rPr>
                <w:sz w:val="24"/>
              </w:rPr>
            </w:pPr>
          </w:p>
          <w:p w:rsidR="00801275" w:rsidRDefault="00801275">
            <w:pPr>
              <w:pStyle w:val="TableParagraph"/>
              <w:ind w:left="62" w:right="79"/>
              <w:jc w:val="center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УВР</w:t>
            </w:r>
          </w:p>
        </w:tc>
      </w:tr>
      <w:tr w:rsidR="00801275" w:rsidTr="00801275">
        <w:trPr>
          <w:trHeight w:val="700"/>
        </w:trPr>
        <w:tc>
          <w:tcPr>
            <w:tcW w:w="29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01275" w:rsidRDefault="00801275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3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Проконтролировать,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как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педагоги</w:t>
            </w:r>
            <w:r w:rsidRPr="00801275">
              <w:rPr>
                <w:spacing w:val="-1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выполняют требования ФГОС и ФОП на уроках ОБЗР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3"/>
              <w:ind w:left="80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Учителя</w:t>
            </w:r>
            <w:r w:rsidRPr="00801275">
              <w:rPr>
                <w:spacing w:val="-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проводят</w:t>
            </w:r>
            <w:r w:rsidRPr="00801275">
              <w:rPr>
                <w:spacing w:val="-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уроки</w:t>
            </w:r>
            <w:r w:rsidRPr="00801275">
              <w:rPr>
                <w:spacing w:val="-2"/>
                <w:sz w:val="24"/>
                <w:lang w:val="ru-RU"/>
              </w:rPr>
              <w:t xml:space="preserve"> </w:t>
            </w:r>
            <w:r w:rsidRPr="00801275">
              <w:rPr>
                <w:spacing w:val="-4"/>
                <w:sz w:val="24"/>
                <w:lang w:val="ru-RU"/>
              </w:rPr>
              <w:t>ОБЗР</w:t>
            </w:r>
          </w:p>
          <w:p w:rsidR="00801275" w:rsidRPr="00801275" w:rsidRDefault="00801275">
            <w:pPr>
              <w:pStyle w:val="TableParagraph"/>
              <w:spacing w:before="3"/>
              <w:ind w:left="80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в соответствии</w:t>
            </w:r>
            <w:r w:rsidRPr="00801275">
              <w:rPr>
                <w:spacing w:val="-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</w:t>
            </w:r>
            <w:r w:rsidRPr="00801275">
              <w:rPr>
                <w:spacing w:val="-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требованиями</w:t>
            </w:r>
            <w:r w:rsidRPr="00801275">
              <w:rPr>
                <w:spacing w:val="-4"/>
                <w:sz w:val="24"/>
                <w:lang w:val="ru-RU"/>
              </w:rPr>
              <w:t xml:space="preserve"> ФГОС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Default="00801275">
            <w:pPr>
              <w:pStyle w:val="TableParagraph"/>
              <w:spacing w:before="203"/>
              <w:ind w:left="62" w:right="79"/>
              <w:jc w:val="center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УВР</w:t>
            </w:r>
          </w:p>
        </w:tc>
      </w:tr>
    </w:tbl>
    <w:p w:rsidR="00801275" w:rsidRDefault="00801275" w:rsidP="00801275">
      <w:pPr>
        <w:rPr>
          <w:rFonts w:ascii="Times New Roman" w:eastAsia="Times New Roman" w:hAnsi="Times New Roman" w:cs="Times New Roman"/>
          <w:sz w:val="24"/>
        </w:rPr>
        <w:sectPr w:rsidR="00801275">
          <w:type w:val="continuous"/>
          <w:pgSz w:w="16840" w:h="11910" w:orient="landscape"/>
          <w:pgMar w:top="540" w:right="283" w:bottom="280" w:left="425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7"/>
        <w:gridCol w:w="5679"/>
        <w:gridCol w:w="4733"/>
        <w:gridCol w:w="2515"/>
      </w:tblGrid>
      <w:tr w:rsidR="00801275" w:rsidTr="00801275">
        <w:trPr>
          <w:trHeight w:val="426"/>
        </w:trPr>
        <w:tc>
          <w:tcPr>
            <w:tcW w:w="29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Default="00801275">
            <w:pPr>
              <w:pStyle w:val="TableParagraph"/>
              <w:rPr>
                <w:sz w:val="24"/>
              </w:rPr>
            </w:pP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Default="00801275">
            <w:pPr>
              <w:pStyle w:val="TableParagraph"/>
              <w:rPr>
                <w:sz w:val="24"/>
              </w:rPr>
            </w:pP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Default="00801275">
            <w:pPr>
              <w:pStyle w:val="TableParagraph"/>
              <w:spacing w:before="68"/>
              <w:ind w:left="8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ФОП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Default="00801275">
            <w:pPr>
              <w:pStyle w:val="TableParagraph"/>
              <w:rPr>
                <w:sz w:val="24"/>
              </w:rPr>
            </w:pPr>
          </w:p>
        </w:tc>
      </w:tr>
      <w:tr w:rsidR="00801275" w:rsidTr="00801275">
        <w:trPr>
          <w:trHeight w:val="1252"/>
        </w:trPr>
        <w:tc>
          <w:tcPr>
            <w:tcW w:w="29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01275" w:rsidRDefault="00801275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8"/>
              <w:ind w:left="79" w:right="29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Проконтролировать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объем</w:t>
            </w:r>
            <w:r w:rsidRPr="00801275">
              <w:rPr>
                <w:spacing w:val="-1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реализации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 xml:space="preserve">рабочих программ учебных предметов, курсов во 2-й четверти, соответствие проведенных занятий </w:t>
            </w:r>
            <w:r w:rsidRPr="00801275">
              <w:rPr>
                <w:spacing w:val="-2"/>
                <w:sz w:val="24"/>
                <w:lang w:val="ru-RU"/>
              </w:rPr>
              <w:t>планированию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8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Рабочие программы учебных предметов, курсов реализованы</w:t>
            </w:r>
            <w:r w:rsidRPr="00801275">
              <w:rPr>
                <w:spacing w:val="-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</w:t>
            </w:r>
            <w:r w:rsidRPr="00801275">
              <w:rPr>
                <w:spacing w:val="-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полном</w:t>
            </w:r>
            <w:r w:rsidRPr="00801275">
              <w:rPr>
                <w:spacing w:val="-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объеме</w:t>
            </w:r>
            <w:r w:rsidRPr="00801275">
              <w:rPr>
                <w:spacing w:val="-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во 2-й четверти,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занятия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проходили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соответствии с планированием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spacing w:before="205"/>
              <w:rPr>
                <w:sz w:val="24"/>
                <w:lang w:val="ru-RU"/>
              </w:rPr>
            </w:pPr>
          </w:p>
          <w:p w:rsidR="00801275" w:rsidRDefault="00801275">
            <w:pPr>
              <w:pStyle w:val="TableParagraph"/>
              <w:ind w:left="81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УВР</w:t>
            </w:r>
          </w:p>
        </w:tc>
      </w:tr>
      <w:tr w:rsidR="00801275" w:rsidTr="00801275">
        <w:trPr>
          <w:trHeight w:val="1531"/>
        </w:trPr>
        <w:tc>
          <w:tcPr>
            <w:tcW w:w="29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01275" w:rsidRDefault="00801275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207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Проконтролировать объем реализации рабочих программ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воспитания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во</w:t>
            </w:r>
            <w:r w:rsidRPr="00801275">
              <w:rPr>
                <w:spacing w:val="-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2-й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четверти,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соответствие проведенных мероприятий по воспитанию</w:t>
            </w:r>
          </w:p>
          <w:p w:rsidR="00801275" w:rsidRDefault="00801275">
            <w:pPr>
              <w:pStyle w:val="TableParagraph"/>
              <w:spacing w:line="274" w:lineRule="exact"/>
              <w:ind w:left="79"/>
              <w:rPr>
                <w:sz w:val="24"/>
              </w:rPr>
            </w:pPr>
            <w:r>
              <w:rPr>
                <w:sz w:val="24"/>
              </w:rPr>
              <w:t>календарным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8"/>
              <w:ind w:left="80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Рабочие</w:t>
            </w:r>
            <w:r w:rsidRPr="00801275">
              <w:rPr>
                <w:spacing w:val="-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программы</w:t>
            </w:r>
            <w:r w:rsidRPr="00801275">
              <w:rPr>
                <w:spacing w:val="-4"/>
                <w:sz w:val="24"/>
                <w:lang w:val="ru-RU"/>
              </w:rPr>
              <w:t xml:space="preserve"> </w:t>
            </w:r>
            <w:r w:rsidRPr="00801275">
              <w:rPr>
                <w:spacing w:val="-2"/>
                <w:sz w:val="24"/>
                <w:lang w:val="ru-RU"/>
              </w:rPr>
              <w:t>воспитания</w:t>
            </w:r>
          </w:p>
          <w:p w:rsidR="00801275" w:rsidRPr="00801275" w:rsidRDefault="00801275">
            <w:pPr>
              <w:pStyle w:val="TableParagraph"/>
              <w:spacing w:before="3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реализованы в полном объеме во 2-й четверти, мероприятия по воспитанию проходили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соответствии</w:t>
            </w:r>
            <w:r w:rsidRPr="00801275">
              <w:rPr>
                <w:spacing w:val="-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</w:t>
            </w:r>
            <w:r w:rsidRPr="00801275">
              <w:rPr>
                <w:spacing w:val="-1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календарными планами воспитательной работы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before="68"/>
              <w:rPr>
                <w:sz w:val="24"/>
                <w:lang w:val="ru-RU"/>
              </w:rPr>
            </w:pPr>
          </w:p>
          <w:p w:rsidR="00801275" w:rsidRDefault="00801275">
            <w:pPr>
              <w:pStyle w:val="TableParagraph"/>
              <w:spacing w:before="1"/>
              <w:ind w:left="81"/>
              <w:rPr>
                <w:sz w:val="24"/>
              </w:rPr>
            </w:pPr>
            <w:r>
              <w:rPr>
                <w:sz w:val="24"/>
              </w:rPr>
              <w:t>Замд.иректора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801275" w:rsidTr="00801275">
        <w:trPr>
          <w:trHeight w:val="1810"/>
        </w:trPr>
        <w:tc>
          <w:tcPr>
            <w:tcW w:w="29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01275" w:rsidRDefault="00801275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spacing w:before="66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Проконтролировать объем реализации рабочих программ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курсов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внеурочной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деятельности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во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2-й четверти, соответствие проведенных внеурочных мероприятий планам внеурочной деятельности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8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Рабочие программы курсов внеурочной деятельности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реализованы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полном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объеме во 2-й четверти, мероприятия</w:t>
            </w:r>
          </w:p>
          <w:p w:rsidR="00801275" w:rsidRPr="00801275" w:rsidRDefault="00801275">
            <w:pPr>
              <w:pStyle w:val="TableParagraph"/>
              <w:ind w:left="80" w:right="473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по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внеурочной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деятельности</w:t>
            </w:r>
            <w:r w:rsidRPr="00801275">
              <w:rPr>
                <w:spacing w:val="-1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 xml:space="preserve">проходили в соответствии с планами внеурочной </w:t>
            </w:r>
            <w:r w:rsidRPr="00801275">
              <w:rPr>
                <w:spacing w:val="-2"/>
                <w:sz w:val="24"/>
                <w:lang w:val="ru-RU"/>
              </w:rPr>
              <w:t>деятельности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before="208"/>
              <w:rPr>
                <w:sz w:val="24"/>
                <w:lang w:val="ru-RU"/>
              </w:rPr>
            </w:pPr>
          </w:p>
          <w:p w:rsidR="00801275" w:rsidRDefault="00801275">
            <w:pPr>
              <w:pStyle w:val="TableParagraph"/>
              <w:ind w:left="81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УВР</w:t>
            </w:r>
          </w:p>
        </w:tc>
      </w:tr>
      <w:tr w:rsidR="00801275" w:rsidTr="00801275">
        <w:trPr>
          <w:trHeight w:val="974"/>
        </w:trPr>
        <w:tc>
          <w:tcPr>
            <w:tcW w:w="29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01275" w:rsidRDefault="00801275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203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Проконтролировать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реализацию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программы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курса внеурочной деятельности «Семьеведение»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3"/>
              <w:ind w:left="80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Программа</w:t>
            </w:r>
            <w:r w:rsidRPr="00801275">
              <w:rPr>
                <w:spacing w:val="-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курса</w:t>
            </w:r>
            <w:r w:rsidRPr="00801275">
              <w:rPr>
                <w:spacing w:val="-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внеурочной</w:t>
            </w:r>
            <w:r w:rsidRPr="00801275">
              <w:rPr>
                <w:spacing w:val="2"/>
                <w:sz w:val="24"/>
                <w:lang w:val="ru-RU"/>
              </w:rPr>
              <w:t xml:space="preserve"> </w:t>
            </w:r>
            <w:r w:rsidRPr="00801275">
              <w:rPr>
                <w:spacing w:val="-2"/>
                <w:sz w:val="24"/>
                <w:lang w:val="ru-RU"/>
              </w:rPr>
              <w:t>деятельности</w:t>
            </w:r>
          </w:p>
          <w:p w:rsidR="00801275" w:rsidRPr="00801275" w:rsidRDefault="00801275">
            <w:pPr>
              <w:pStyle w:val="TableParagraph"/>
              <w:spacing w:before="5" w:line="235" w:lineRule="auto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«Семьеведение»</w:t>
            </w:r>
            <w:r w:rsidRPr="00801275">
              <w:rPr>
                <w:spacing w:val="-1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первом</w:t>
            </w:r>
            <w:r w:rsidRPr="00801275">
              <w:rPr>
                <w:spacing w:val="-1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полугодии реализована в полном объеме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spacing w:before="66"/>
              <w:rPr>
                <w:sz w:val="24"/>
                <w:lang w:val="ru-RU"/>
              </w:rPr>
            </w:pPr>
          </w:p>
          <w:p w:rsidR="00801275" w:rsidRDefault="00801275">
            <w:pPr>
              <w:pStyle w:val="TableParagraph"/>
              <w:ind w:left="81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801275" w:rsidTr="00801275">
        <w:trPr>
          <w:trHeight w:val="978"/>
        </w:trPr>
        <w:tc>
          <w:tcPr>
            <w:tcW w:w="29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01275" w:rsidRDefault="00801275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8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Проконтролировать объем реализации дополнительных</w:t>
            </w:r>
            <w:r w:rsidRPr="00801275">
              <w:rPr>
                <w:spacing w:val="-1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общеразвивающих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программ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во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 xml:space="preserve">2-й </w:t>
            </w:r>
            <w:r w:rsidRPr="00801275">
              <w:rPr>
                <w:spacing w:val="-2"/>
                <w:sz w:val="24"/>
                <w:lang w:val="ru-RU"/>
              </w:rPr>
              <w:t>четверти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8"/>
              <w:ind w:left="80" w:right="306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Дополнительные общеразвивающие программы</w:t>
            </w:r>
            <w:r w:rsidRPr="00801275">
              <w:rPr>
                <w:spacing w:val="-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реализованы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полном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объеме во 2-й четверти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spacing w:before="70"/>
              <w:rPr>
                <w:sz w:val="24"/>
                <w:lang w:val="ru-RU"/>
              </w:rPr>
            </w:pPr>
          </w:p>
          <w:p w:rsidR="00801275" w:rsidRDefault="00801275">
            <w:pPr>
              <w:pStyle w:val="TableParagraph"/>
              <w:spacing w:before="1"/>
              <w:ind w:left="81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801275" w:rsidTr="00801275">
        <w:trPr>
          <w:trHeight w:val="1257"/>
        </w:trPr>
        <w:tc>
          <w:tcPr>
            <w:tcW w:w="29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01275" w:rsidRDefault="00801275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210" w:line="235" w:lineRule="auto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Проанализировать результаты мониторинга организации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и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проведения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внеурочных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занятий</w:t>
            </w:r>
          </w:p>
          <w:p w:rsidR="00801275" w:rsidRPr="00801275" w:rsidRDefault="00801275">
            <w:pPr>
              <w:pStyle w:val="TableParagraph"/>
              <w:spacing w:before="4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«Разговоры</w:t>
            </w:r>
            <w:r w:rsidRPr="00801275">
              <w:rPr>
                <w:spacing w:val="-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</w:t>
            </w:r>
            <w:r w:rsidRPr="00801275">
              <w:rPr>
                <w:spacing w:val="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важном»</w:t>
            </w:r>
            <w:r w:rsidRPr="00801275">
              <w:rPr>
                <w:spacing w:val="-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</w:t>
            </w:r>
            <w:r w:rsidRPr="00801275">
              <w:rPr>
                <w:spacing w:val="-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первом</w:t>
            </w:r>
            <w:r w:rsidRPr="00801275">
              <w:rPr>
                <w:spacing w:val="-2"/>
                <w:sz w:val="24"/>
                <w:lang w:val="ru-RU"/>
              </w:rPr>
              <w:t xml:space="preserve"> полугодии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9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Рабочая программа внеурочной деятельности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«Разговоры</w:t>
            </w:r>
            <w:r w:rsidRPr="00801275">
              <w:rPr>
                <w:spacing w:val="-1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важном»</w:t>
            </w:r>
          </w:p>
          <w:p w:rsidR="00801275" w:rsidRPr="00801275" w:rsidRDefault="00801275">
            <w:pPr>
              <w:pStyle w:val="TableParagraph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реализована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первом</w:t>
            </w:r>
            <w:r w:rsidRPr="00801275">
              <w:rPr>
                <w:spacing w:val="-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полугодии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 xml:space="preserve">полном </w:t>
            </w:r>
            <w:r w:rsidRPr="00801275">
              <w:rPr>
                <w:spacing w:val="-2"/>
                <w:sz w:val="24"/>
                <w:lang w:val="ru-RU"/>
              </w:rPr>
              <w:t>объеме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208"/>
              <w:ind w:left="81" w:right="160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Зам.директора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ВР, советник директора по воспитанию</w:t>
            </w:r>
          </w:p>
        </w:tc>
      </w:tr>
      <w:tr w:rsidR="00801275" w:rsidTr="00801275">
        <w:trPr>
          <w:trHeight w:val="973"/>
        </w:trPr>
        <w:tc>
          <w:tcPr>
            <w:tcW w:w="29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01275" w:rsidRPr="00801275" w:rsidRDefault="00801275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203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Внутренний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промежуточный</w:t>
            </w:r>
            <w:r w:rsidRPr="00801275">
              <w:rPr>
                <w:spacing w:val="-1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контроль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качества реализации ФОП в школе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3"/>
              <w:ind w:left="80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Образовательная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деятельность</w:t>
            </w:r>
            <w:r w:rsidRPr="00801275">
              <w:rPr>
                <w:spacing w:val="-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</w:t>
            </w:r>
            <w:r w:rsidRPr="00801275">
              <w:rPr>
                <w:spacing w:val="-5"/>
                <w:sz w:val="24"/>
                <w:lang w:val="ru-RU"/>
              </w:rPr>
              <w:t xml:space="preserve"> </w:t>
            </w:r>
            <w:r w:rsidRPr="00801275">
              <w:rPr>
                <w:spacing w:val="-4"/>
                <w:sz w:val="24"/>
                <w:lang w:val="ru-RU"/>
              </w:rPr>
              <w:t>школе</w:t>
            </w:r>
          </w:p>
          <w:p w:rsidR="00801275" w:rsidRPr="00801275" w:rsidRDefault="00801275">
            <w:pPr>
              <w:pStyle w:val="TableParagraph"/>
              <w:spacing w:before="5" w:line="235" w:lineRule="auto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реализуется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соответствии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</w:t>
            </w:r>
            <w:r w:rsidRPr="00801275">
              <w:rPr>
                <w:spacing w:val="-1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 xml:space="preserve">требованиями </w:t>
            </w:r>
            <w:r w:rsidRPr="00801275">
              <w:rPr>
                <w:spacing w:val="-4"/>
                <w:sz w:val="24"/>
                <w:lang w:val="ru-RU"/>
              </w:rPr>
              <w:t>ФОП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203"/>
              <w:ind w:left="81"/>
              <w:rPr>
                <w:sz w:val="24"/>
                <w:lang w:val="ru-RU"/>
              </w:rPr>
            </w:pPr>
            <w:r w:rsidRPr="00801275">
              <w:rPr>
                <w:spacing w:val="-2"/>
                <w:sz w:val="24"/>
                <w:lang w:val="ru-RU"/>
              </w:rPr>
              <w:t>Директор,</w:t>
            </w:r>
          </w:p>
          <w:p w:rsidR="00801275" w:rsidRPr="00801275" w:rsidRDefault="00801275">
            <w:pPr>
              <w:pStyle w:val="TableParagraph"/>
              <w:spacing w:before="2"/>
              <w:ind w:left="8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зам.директора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</w:t>
            </w:r>
            <w:r w:rsidRPr="00801275">
              <w:rPr>
                <w:spacing w:val="6"/>
                <w:sz w:val="24"/>
                <w:lang w:val="ru-RU"/>
              </w:rPr>
              <w:t xml:space="preserve"> </w:t>
            </w:r>
            <w:r w:rsidRPr="00801275">
              <w:rPr>
                <w:spacing w:val="-5"/>
                <w:sz w:val="24"/>
                <w:lang w:val="ru-RU"/>
              </w:rPr>
              <w:t>УВР</w:t>
            </w:r>
          </w:p>
        </w:tc>
      </w:tr>
      <w:tr w:rsidR="00801275" w:rsidTr="00801275">
        <w:trPr>
          <w:trHeight w:val="979"/>
        </w:trPr>
        <w:tc>
          <w:tcPr>
            <w:tcW w:w="29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01275" w:rsidRPr="00801275" w:rsidRDefault="00801275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210" w:line="235" w:lineRule="auto"/>
              <w:ind w:left="79" w:right="29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Оценить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выполнение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плана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мероприятий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к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 xml:space="preserve">Году </w:t>
            </w:r>
            <w:r w:rsidRPr="00801275">
              <w:rPr>
                <w:spacing w:val="-4"/>
                <w:sz w:val="24"/>
                <w:lang w:val="ru-RU"/>
              </w:rPr>
              <w:t>семьи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9"/>
              <w:ind w:left="80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Результаты</w:t>
            </w:r>
            <w:r w:rsidRPr="00801275">
              <w:rPr>
                <w:spacing w:val="-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контроля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pacing w:val="-2"/>
                <w:sz w:val="24"/>
                <w:lang w:val="ru-RU"/>
              </w:rPr>
              <w:t>отражены</w:t>
            </w:r>
          </w:p>
          <w:p w:rsidR="00801275" w:rsidRPr="00801275" w:rsidRDefault="00801275">
            <w:pPr>
              <w:pStyle w:val="TableParagraph"/>
              <w:spacing w:before="4" w:line="235" w:lineRule="auto"/>
              <w:ind w:left="80" w:right="697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в</w:t>
            </w:r>
            <w:r w:rsidRPr="00801275">
              <w:rPr>
                <w:spacing w:val="-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справке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итогам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реализации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плана к Году семьи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spacing w:before="71"/>
              <w:rPr>
                <w:sz w:val="24"/>
                <w:lang w:val="ru-RU"/>
              </w:rPr>
            </w:pPr>
          </w:p>
          <w:p w:rsidR="00801275" w:rsidRDefault="00801275">
            <w:pPr>
              <w:pStyle w:val="TableParagraph"/>
              <w:ind w:left="81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801275" w:rsidTr="00801275">
        <w:trPr>
          <w:trHeight w:val="427"/>
        </w:trPr>
        <w:tc>
          <w:tcPr>
            <w:tcW w:w="2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Default="00801275">
            <w:pPr>
              <w:pStyle w:val="TableParagraph"/>
              <w:spacing w:before="68"/>
              <w:ind w:left="78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условий,</w:t>
            </w: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Default="00801275">
            <w:pPr>
              <w:pStyle w:val="TableParagraph"/>
              <w:spacing w:before="68"/>
              <w:ind w:left="79"/>
              <w:rPr>
                <w:sz w:val="24"/>
              </w:rPr>
            </w:pPr>
            <w:r>
              <w:rPr>
                <w:sz w:val="24"/>
              </w:rPr>
              <w:t>Проверить,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функционирует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система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Default="00801275">
            <w:pPr>
              <w:pStyle w:val="TableParagraph"/>
              <w:spacing w:before="68"/>
              <w:ind w:left="80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наставничества </w:t>
            </w:r>
            <w:r>
              <w:rPr>
                <w:spacing w:val="-2"/>
                <w:sz w:val="24"/>
              </w:rPr>
              <w:t>скорректирована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Default="00801275">
            <w:pPr>
              <w:pStyle w:val="TableParagraph"/>
              <w:spacing w:before="68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Зам.директора</w:t>
            </w:r>
          </w:p>
        </w:tc>
      </w:tr>
    </w:tbl>
    <w:p w:rsidR="00801275" w:rsidRDefault="00801275" w:rsidP="00801275">
      <w:pPr>
        <w:rPr>
          <w:rFonts w:ascii="Times New Roman" w:eastAsia="Times New Roman" w:hAnsi="Times New Roman" w:cs="Times New Roman"/>
          <w:sz w:val="24"/>
        </w:rPr>
        <w:sectPr w:rsidR="00801275">
          <w:type w:val="continuous"/>
          <w:pgSz w:w="16840" w:h="11910" w:orient="landscape"/>
          <w:pgMar w:top="540" w:right="283" w:bottom="280" w:left="425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7"/>
        <w:gridCol w:w="5679"/>
        <w:gridCol w:w="4733"/>
        <w:gridCol w:w="2515"/>
      </w:tblGrid>
      <w:tr w:rsidR="00801275" w:rsidTr="00801275">
        <w:trPr>
          <w:trHeight w:val="700"/>
        </w:trPr>
        <w:tc>
          <w:tcPr>
            <w:tcW w:w="29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Default="00801275">
            <w:pPr>
              <w:pStyle w:val="TableParagraph"/>
              <w:spacing w:before="68"/>
              <w:ind w:left="78" w:right="109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обеспечивающих образовательную деятельность</w:t>
            </w: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70" w:line="235" w:lineRule="auto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наставничества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модели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«Учитель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—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учитель», скорректировать ее работу при необходимости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Default="00801275">
            <w:pPr>
              <w:pStyle w:val="TableParagraph"/>
              <w:spacing w:before="68"/>
              <w:ind w:left="8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2"/>
                <w:sz w:val="24"/>
              </w:rPr>
              <w:t xml:space="preserve"> проверки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Default="00801275">
            <w:pPr>
              <w:pStyle w:val="TableParagraph"/>
              <w:spacing w:before="70" w:line="235" w:lineRule="auto"/>
              <w:ind w:left="8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заведующие </w:t>
            </w:r>
            <w:r>
              <w:rPr>
                <w:spacing w:val="-2"/>
                <w:sz w:val="24"/>
              </w:rPr>
              <w:t>кафедр</w:t>
            </w:r>
          </w:p>
        </w:tc>
      </w:tr>
      <w:tr w:rsidR="00801275" w:rsidTr="00801275">
        <w:trPr>
          <w:trHeight w:val="979"/>
        </w:trPr>
        <w:tc>
          <w:tcPr>
            <w:tcW w:w="158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01275" w:rsidRDefault="00801275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8"/>
              <w:ind w:left="79" w:right="415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Мониторинг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прохождения</w:t>
            </w:r>
            <w:r w:rsidRPr="00801275">
              <w:rPr>
                <w:spacing w:val="-1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аттестации</w:t>
            </w:r>
            <w:r w:rsidRPr="00801275">
              <w:rPr>
                <w:spacing w:val="-1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педагогов по графику.</w:t>
            </w:r>
          </w:p>
          <w:p w:rsidR="00801275" w:rsidRDefault="00801275">
            <w:pPr>
              <w:pStyle w:val="TableParagraph"/>
              <w:spacing w:line="271" w:lineRule="exact"/>
              <w:ind w:left="79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аттестующихся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учителей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207"/>
              <w:ind w:left="80" w:right="603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Аттестация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педагогов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–</w:t>
            </w:r>
            <w:r w:rsidRPr="00801275">
              <w:rPr>
                <w:spacing w:val="-1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соответствии с планом-графиком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spacing w:before="71"/>
              <w:rPr>
                <w:sz w:val="24"/>
                <w:lang w:val="ru-RU"/>
              </w:rPr>
            </w:pPr>
          </w:p>
          <w:p w:rsidR="00801275" w:rsidRDefault="00801275">
            <w:pPr>
              <w:pStyle w:val="TableParagraph"/>
              <w:ind w:left="81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УВР</w:t>
            </w:r>
          </w:p>
        </w:tc>
      </w:tr>
      <w:tr w:rsidR="00801275" w:rsidTr="00801275">
        <w:trPr>
          <w:trHeight w:val="979"/>
        </w:trPr>
        <w:tc>
          <w:tcPr>
            <w:tcW w:w="158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01275" w:rsidRDefault="00801275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8"/>
              <w:ind w:left="79" w:right="792"/>
              <w:jc w:val="both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Проконтролировать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соответствие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проводимых педагогом-психологом мероприятий в первом полугодии плану работы педагога-психолога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8"/>
              <w:ind w:left="80" w:right="306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Педагог-психолог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проводил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мероприятия в первом полугодии в соответствии</w:t>
            </w:r>
          </w:p>
          <w:p w:rsidR="00801275" w:rsidRDefault="00801275">
            <w:pPr>
              <w:pStyle w:val="TableParagraph"/>
              <w:spacing w:line="271" w:lineRule="exact"/>
              <w:ind w:left="8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планом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Default="00801275">
            <w:pPr>
              <w:pStyle w:val="TableParagraph"/>
              <w:spacing w:before="70"/>
              <w:rPr>
                <w:sz w:val="24"/>
              </w:rPr>
            </w:pPr>
          </w:p>
          <w:p w:rsidR="00801275" w:rsidRDefault="00801275">
            <w:pPr>
              <w:pStyle w:val="TableParagraph"/>
              <w:spacing w:before="1"/>
              <w:ind w:left="81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801275" w:rsidTr="00801275">
        <w:trPr>
          <w:trHeight w:val="1257"/>
        </w:trPr>
        <w:tc>
          <w:tcPr>
            <w:tcW w:w="158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01275" w:rsidRDefault="00801275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8"/>
              <w:ind w:left="79" w:right="705"/>
              <w:jc w:val="both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Проконтролировать,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что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мероприятия,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которые проводил социальный педагог во 2-й четверти, проходили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согласно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плану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работы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 xml:space="preserve">социального </w:t>
            </w:r>
            <w:r w:rsidRPr="00801275">
              <w:rPr>
                <w:spacing w:val="-2"/>
                <w:sz w:val="24"/>
                <w:lang w:val="ru-RU"/>
              </w:rPr>
              <w:t>педагога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spacing w:before="66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Социальный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педагог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проводил</w:t>
            </w:r>
            <w:r w:rsidRPr="00801275">
              <w:rPr>
                <w:spacing w:val="-1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мероприятия во 2-й четверти в соответствии с планом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spacing w:before="205"/>
              <w:rPr>
                <w:sz w:val="24"/>
                <w:lang w:val="ru-RU"/>
              </w:rPr>
            </w:pPr>
          </w:p>
          <w:p w:rsidR="00801275" w:rsidRDefault="00801275">
            <w:pPr>
              <w:pStyle w:val="TableParagraph"/>
              <w:ind w:left="81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801275" w:rsidTr="00801275">
        <w:trPr>
          <w:trHeight w:val="974"/>
        </w:trPr>
        <w:tc>
          <w:tcPr>
            <w:tcW w:w="158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01275" w:rsidRDefault="00801275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3"/>
              <w:ind w:left="79" w:right="29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Проанализировать результаты анкетирования, опросов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обучающихся</w:t>
            </w:r>
            <w:r w:rsidRPr="00801275">
              <w:rPr>
                <w:spacing w:val="-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и</w:t>
            </w:r>
            <w:r w:rsidRPr="00801275">
              <w:rPr>
                <w:spacing w:val="-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их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родителей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</w:t>
            </w:r>
            <w:r w:rsidRPr="00801275">
              <w:rPr>
                <w:spacing w:val="-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вопросам качества взаимодействия семьи и школы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3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Взаимодействие семьи и школы скорректировано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итогам</w:t>
            </w:r>
            <w:r w:rsidRPr="00801275">
              <w:rPr>
                <w:spacing w:val="-1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анализа результатов анкетирования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3"/>
              <w:ind w:left="81"/>
              <w:rPr>
                <w:sz w:val="24"/>
                <w:lang w:val="ru-RU"/>
              </w:rPr>
            </w:pPr>
            <w:r w:rsidRPr="00801275">
              <w:rPr>
                <w:spacing w:val="-2"/>
                <w:sz w:val="24"/>
                <w:lang w:val="ru-RU"/>
              </w:rPr>
              <w:t>Директор,</w:t>
            </w:r>
          </w:p>
          <w:p w:rsidR="00801275" w:rsidRPr="00801275" w:rsidRDefault="00801275">
            <w:pPr>
              <w:pStyle w:val="TableParagraph"/>
              <w:spacing w:before="3"/>
              <w:ind w:left="81" w:right="6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зам.директора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 xml:space="preserve">УВР, </w:t>
            </w:r>
            <w:r w:rsidRPr="00801275">
              <w:rPr>
                <w:spacing w:val="-2"/>
                <w:sz w:val="24"/>
                <w:lang w:val="ru-RU"/>
              </w:rPr>
              <w:t>педагог-психолог</w:t>
            </w:r>
          </w:p>
        </w:tc>
      </w:tr>
      <w:tr w:rsidR="00801275" w:rsidTr="00801275">
        <w:trPr>
          <w:trHeight w:val="517"/>
        </w:trPr>
        <w:tc>
          <w:tcPr>
            <w:tcW w:w="1589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Default="00801275">
            <w:pPr>
              <w:pStyle w:val="TableParagraph"/>
              <w:spacing w:before="75"/>
              <w:ind w:left="29" w:right="1"/>
              <w:jc w:val="center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ЯНВАРЬ</w:t>
            </w:r>
          </w:p>
        </w:tc>
      </w:tr>
      <w:tr w:rsidR="00801275" w:rsidTr="00801275">
        <w:trPr>
          <w:trHeight w:val="1814"/>
        </w:trPr>
        <w:tc>
          <w:tcPr>
            <w:tcW w:w="29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Default="00801275">
            <w:pPr>
              <w:pStyle w:val="TableParagraph"/>
              <w:rPr>
                <w:sz w:val="24"/>
              </w:rPr>
            </w:pPr>
          </w:p>
          <w:p w:rsidR="00801275" w:rsidRDefault="00801275">
            <w:pPr>
              <w:pStyle w:val="TableParagraph"/>
              <w:rPr>
                <w:sz w:val="24"/>
              </w:rPr>
            </w:pPr>
          </w:p>
          <w:p w:rsidR="00801275" w:rsidRDefault="00801275">
            <w:pPr>
              <w:pStyle w:val="TableParagraph"/>
              <w:rPr>
                <w:sz w:val="24"/>
              </w:rPr>
            </w:pPr>
          </w:p>
          <w:p w:rsidR="00801275" w:rsidRDefault="00801275">
            <w:pPr>
              <w:pStyle w:val="TableParagraph"/>
              <w:rPr>
                <w:sz w:val="24"/>
              </w:rPr>
            </w:pPr>
          </w:p>
          <w:p w:rsidR="00801275" w:rsidRDefault="00801275">
            <w:pPr>
              <w:pStyle w:val="TableParagraph"/>
              <w:rPr>
                <w:sz w:val="24"/>
              </w:rPr>
            </w:pPr>
          </w:p>
          <w:p w:rsidR="00801275" w:rsidRDefault="00801275">
            <w:pPr>
              <w:pStyle w:val="TableParagraph"/>
              <w:spacing w:before="98"/>
              <w:rPr>
                <w:sz w:val="24"/>
              </w:rPr>
            </w:pPr>
          </w:p>
          <w:p w:rsidR="00801275" w:rsidRDefault="00801275">
            <w:pPr>
              <w:pStyle w:val="TableParagraph"/>
              <w:ind w:left="155"/>
              <w:rPr>
                <w:sz w:val="24"/>
              </w:rPr>
            </w:pPr>
            <w:r>
              <w:rPr>
                <w:spacing w:val="-2"/>
                <w:sz w:val="24"/>
              </w:rPr>
              <w:t>Качество</w:t>
            </w:r>
          </w:p>
          <w:p w:rsidR="00801275" w:rsidRDefault="00801275">
            <w:pPr>
              <w:pStyle w:val="TableParagraph"/>
              <w:spacing w:before="3"/>
              <w:ind w:left="155" w:right="567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образовательных результатов обучающихся</w:t>
            </w: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numPr>
                <w:ilvl w:val="0"/>
                <w:numId w:val="2"/>
              </w:numPr>
              <w:tabs>
                <w:tab w:val="left" w:pos="799"/>
                <w:tab w:val="left" w:pos="862"/>
              </w:tabs>
              <w:spacing w:before="68"/>
              <w:ind w:right="250" w:hanging="36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Проанализировать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выполнение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мероприятий плана контроля подготовки к ГИА</w:t>
            </w:r>
          </w:p>
          <w:p w:rsidR="00801275" w:rsidRDefault="00801275">
            <w:pPr>
              <w:pStyle w:val="TableParagraph"/>
              <w:spacing w:line="271" w:lineRule="exact"/>
              <w:ind w:left="86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декабре—</w:t>
            </w:r>
            <w:r>
              <w:rPr>
                <w:spacing w:val="-2"/>
                <w:sz w:val="24"/>
              </w:rPr>
              <w:t>январе;</w:t>
            </w:r>
          </w:p>
          <w:p w:rsidR="00801275" w:rsidRPr="00801275" w:rsidRDefault="00801275">
            <w:pPr>
              <w:pStyle w:val="TableParagraph"/>
              <w:numPr>
                <w:ilvl w:val="0"/>
                <w:numId w:val="2"/>
              </w:numPr>
              <w:tabs>
                <w:tab w:val="left" w:pos="799"/>
                <w:tab w:val="left" w:pos="862"/>
              </w:tabs>
              <w:spacing w:before="3"/>
              <w:ind w:right="595" w:hanging="36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проконтролировать,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как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педагоги</w:t>
            </w:r>
            <w:r w:rsidRPr="00801275">
              <w:rPr>
                <w:spacing w:val="-1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готовят выпускников по новым КИМ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spacing w:before="68"/>
              <w:ind w:left="80" w:right="697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Контроль</w:t>
            </w:r>
            <w:r w:rsidRPr="00801275">
              <w:rPr>
                <w:spacing w:val="-1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мероприятий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подготовке к ГИА в декабре—январе проходил</w:t>
            </w:r>
          </w:p>
          <w:p w:rsidR="00801275" w:rsidRPr="00801275" w:rsidRDefault="00801275">
            <w:pPr>
              <w:pStyle w:val="TableParagraph"/>
              <w:spacing w:line="276" w:lineRule="exact"/>
              <w:ind w:left="80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в</w:t>
            </w:r>
            <w:r w:rsidRPr="00801275">
              <w:rPr>
                <w:spacing w:val="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соответствии</w:t>
            </w:r>
            <w:r w:rsidRPr="00801275">
              <w:rPr>
                <w:spacing w:val="-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 xml:space="preserve">с </w:t>
            </w:r>
            <w:r w:rsidRPr="00801275">
              <w:rPr>
                <w:spacing w:val="-2"/>
                <w:sz w:val="24"/>
                <w:lang w:val="ru-RU"/>
              </w:rPr>
              <w:t>планом.</w:t>
            </w:r>
          </w:p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Учителя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используют</w:t>
            </w:r>
            <w:r w:rsidRPr="00801275">
              <w:rPr>
                <w:spacing w:val="-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новые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КИМ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ГИА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для подготовки к экзаменам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before="208"/>
              <w:rPr>
                <w:sz w:val="24"/>
                <w:lang w:val="ru-RU"/>
              </w:rPr>
            </w:pPr>
          </w:p>
          <w:p w:rsidR="00801275" w:rsidRDefault="00801275">
            <w:pPr>
              <w:pStyle w:val="TableParagraph"/>
              <w:ind w:left="81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УВР</w:t>
            </w:r>
          </w:p>
        </w:tc>
      </w:tr>
      <w:tr w:rsidR="00801275" w:rsidTr="00801275">
        <w:trPr>
          <w:trHeight w:val="978"/>
        </w:trPr>
        <w:tc>
          <w:tcPr>
            <w:tcW w:w="158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01275" w:rsidRDefault="00801275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3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Проконтролировать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выполнение</w:t>
            </w:r>
            <w:r w:rsidRPr="00801275">
              <w:rPr>
                <w:spacing w:val="-1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мероприятий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плана по формированию функциональной грамотности</w:t>
            </w:r>
          </w:p>
          <w:p w:rsidR="00801275" w:rsidRDefault="00801275">
            <w:pPr>
              <w:pStyle w:val="TableParagraph"/>
              <w:spacing w:line="271" w:lineRule="exact"/>
              <w:ind w:left="7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полугодии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3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Мероприятия плана по формированию функциональной грамотности первого полугодия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реализованы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полном</w:t>
            </w:r>
            <w:r w:rsidRPr="00801275">
              <w:rPr>
                <w:spacing w:val="-1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объеме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spacing w:before="66"/>
              <w:rPr>
                <w:sz w:val="24"/>
                <w:lang w:val="ru-RU"/>
              </w:rPr>
            </w:pPr>
          </w:p>
          <w:p w:rsidR="00801275" w:rsidRDefault="00801275">
            <w:pPr>
              <w:pStyle w:val="TableParagraph"/>
              <w:ind w:left="81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УВР</w:t>
            </w:r>
          </w:p>
        </w:tc>
      </w:tr>
      <w:tr w:rsidR="00801275" w:rsidTr="00801275">
        <w:trPr>
          <w:trHeight w:val="2362"/>
        </w:trPr>
        <w:tc>
          <w:tcPr>
            <w:tcW w:w="158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01275" w:rsidRDefault="00801275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4"/>
              <w:ind w:left="79" w:right="29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Проанализировать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опросы,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анкетирование,</w:t>
            </w:r>
            <w:r w:rsidRPr="00801275">
              <w:rPr>
                <w:spacing w:val="-1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 xml:space="preserve">чтобы оценить долю родителей, удовлетворенных качеством образовательных результатов </w:t>
            </w:r>
            <w:r w:rsidRPr="00801275">
              <w:rPr>
                <w:spacing w:val="-2"/>
                <w:sz w:val="24"/>
                <w:lang w:val="ru-RU"/>
              </w:rPr>
              <w:t>обучающихся.</w:t>
            </w:r>
          </w:p>
          <w:p w:rsidR="00801275" w:rsidRPr="00801275" w:rsidRDefault="00801275">
            <w:pPr>
              <w:pStyle w:val="TableParagraph"/>
              <w:spacing w:before="272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Ознакомить</w:t>
            </w:r>
            <w:r w:rsidRPr="00801275">
              <w:rPr>
                <w:spacing w:val="-1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педагогов,</w:t>
            </w:r>
            <w:r w:rsidRPr="00801275">
              <w:rPr>
                <w:spacing w:val="-1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образовательная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деятельность которых не удовлетворяет родителей, с результатом анализа с целью коррекции организации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203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Большинство родителей удовлетворено качеством образовательных результатов обучающихся,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педагоги,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образовательная деятельность которых не удовлетворяет родителей, ознакомлены с результатом анализа с целью коррекции организации образовательного процесса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before="206"/>
              <w:rPr>
                <w:sz w:val="24"/>
                <w:lang w:val="ru-RU"/>
              </w:rPr>
            </w:pPr>
          </w:p>
          <w:p w:rsidR="00801275" w:rsidRDefault="00801275">
            <w:pPr>
              <w:pStyle w:val="TableParagraph"/>
              <w:ind w:left="81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УВР</w:t>
            </w:r>
          </w:p>
        </w:tc>
      </w:tr>
    </w:tbl>
    <w:p w:rsidR="00801275" w:rsidRDefault="00801275" w:rsidP="00801275">
      <w:pPr>
        <w:rPr>
          <w:rFonts w:ascii="Times New Roman" w:eastAsia="Times New Roman" w:hAnsi="Times New Roman" w:cs="Times New Roman"/>
          <w:sz w:val="24"/>
        </w:rPr>
        <w:sectPr w:rsidR="00801275">
          <w:type w:val="continuous"/>
          <w:pgSz w:w="16840" w:h="11910" w:orient="landscape"/>
          <w:pgMar w:top="540" w:right="283" w:bottom="446" w:left="425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7"/>
        <w:gridCol w:w="5679"/>
        <w:gridCol w:w="4733"/>
        <w:gridCol w:w="2515"/>
      </w:tblGrid>
      <w:tr w:rsidR="00801275" w:rsidTr="00801275">
        <w:trPr>
          <w:trHeight w:val="426"/>
        </w:trPr>
        <w:tc>
          <w:tcPr>
            <w:tcW w:w="2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Default="00801275">
            <w:pPr>
              <w:pStyle w:val="TableParagraph"/>
            </w:pP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Default="00801275">
            <w:pPr>
              <w:pStyle w:val="TableParagraph"/>
              <w:spacing w:before="68"/>
              <w:ind w:left="79"/>
              <w:rPr>
                <w:sz w:val="24"/>
              </w:rPr>
            </w:pPr>
            <w:r>
              <w:rPr>
                <w:sz w:val="24"/>
              </w:rPr>
              <w:t>образовательного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процесса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Default="00801275">
            <w:pPr>
              <w:pStyle w:val="TableParagraph"/>
            </w:pP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Default="00801275">
            <w:pPr>
              <w:pStyle w:val="TableParagraph"/>
            </w:pPr>
          </w:p>
        </w:tc>
      </w:tr>
      <w:tr w:rsidR="00801275" w:rsidTr="00801275">
        <w:trPr>
          <w:trHeight w:val="3188"/>
        </w:trPr>
        <w:tc>
          <w:tcPr>
            <w:tcW w:w="29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before="235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before="1"/>
              <w:ind w:left="78" w:right="567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Качество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содержания и организации</w:t>
            </w:r>
          </w:p>
          <w:p w:rsidR="00801275" w:rsidRPr="00801275" w:rsidRDefault="00801275">
            <w:pPr>
              <w:pStyle w:val="TableParagraph"/>
              <w:spacing w:before="2" w:line="235" w:lineRule="auto"/>
              <w:ind w:left="78"/>
              <w:rPr>
                <w:sz w:val="24"/>
                <w:lang w:val="ru-RU"/>
              </w:rPr>
            </w:pPr>
            <w:r w:rsidRPr="00801275">
              <w:rPr>
                <w:spacing w:val="-2"/>
                <w:sz w:val="24"/>
                <w:lang w:val="ru-RU"/>
              </w:rPr>
              <w:t>образовательной деятельности</w:t>
            </w: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Default="00801275">
            <w:pPr>
              <w:pStyle w:val="TableParagraph"/>
              <w:numPr>
                <w:ilvl w:val="0"/>
                <w:numId w:val="4"/>
              </w:numPr>
              <w:tabs>
                <w:tab w:val="left" w:pos="799"/>
              </w:tabs>
              <w:spacing w:before="68" w:line="275" w:lineRule="exact"/>
              <w:rPr>
                <w:sz w:val="24"/>
              </w:rPr>
            </w:pPr>
            <w:r>
              <w:rPr>
                <w:sz w:val="24"/>
              </w:rPr>
              <w:t>Выявить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 помощью </w:t>
            </w:r>
            <w:r>
              <w:rPr>
                <w:spacing w:val="-2"/>
                <w:sz w:val="24"/>
              </w:rPr>
              <w:t>анкетирования</w:t>
            </w:r>
          </w:p>
          <w:p w:rsidR="00801275" w:rsidRPr="00801275" w:rsidRDefault="00801275">
            <w:pPr>
              <w:pStyle w:val="TableParagraph"/>
              <w:ind w:left="862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и</w:t>
            </w:r>
            <w:r w:rsidRPr="00801275">
              <w:rPr>
                <w:spacing w:val="-1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опросов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степень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удовлетворенности обучающихся и родителей качеством преподавания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предметов, по</w:t>
            </w:r>
            <w:r w:rsidRPr="00801275">
              <w:rPr>
                <w:spacing w:val="-2"/>
                <w:sz w:val="24"/>
                <w:lang w:val="ru-RU"/>
              </w:rPr>
              <w:t xml:space="preserve"> которым</w:t>
            </w:r>
          </w:p>
          <w:p w:rsidR="00801275" w:rsidRPr="00801275" w:rsidRDefault="00801275">
            <w:pPr>
              <w:pStyle w:val="TableParagraph"/>
              <w:spacing w:before="4" w:line="235" w:lineRule="auto"/>
              <w:ind w:left="862" w:right="29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обучающиеся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показали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низкие</w:t>
            </w:r>
            <w:r w:rsidRPr="00801275">
              <w:rPr>
                <w:spacing w:val="-1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результаты на промежуточной аттестации;</w:t>
            </w:r>
          </w:p>
          <w:p w:rsidR="00801275" w:rsidRDefault="00801275">
            <w:pPr>
              <w:pStyle w:val="TableParagraph"/>
              <w:numPr>
                <w:ilvl w:val="0"/>
                <w:numId w:val="4"/>
              </w:numPr>
              <w:tabs>
                <w:tab w:val="left" w:pos="799"/>
              </w:tabs>
              <w:spacing w:before="4" w:line="275" w:lineRule="exact"/>
              <w:rPr>
                <w:sz w:val="24"/>
              </w:rPr>
            </w:pPr>
            <w:r>
              <w:rPr>
                <w:sz w:val="24"/>
              </w:rPr>
              <w:t>ознакомить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педагогов, </w:t>
            </w:r>
            <w:r>
              <w:rPr>
                <w:spacing w:val="-2"/>
                <w:sz w:val="24"/>
              </w:rPr>
              <w:t>качество</w:t>
            </w:r>
          </w:p>
          <w:p w:rsidR="00801275" w:rsidRPr="00801275" w:rsidRDefault="00801275">
            <w:pPr>
              <w:pStyle w:val="TableParagraph"/>
              <w:ind w:left="862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преподавания которых не удовлетворяет родителей,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результатом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анализа</w:t>
            </w:r>
            <w:r w:rsidRPr="00801275">
              <w:rPr>
                <w:spacing w:val="-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целью коррекции качества преподавания</w:t>
            </w:r>
          </w:p>
          <w:p w:rsidR="00801275" w:rsidRDefault="00801275">
            <w:pPr>
              <w:pStyle w:val="TableParagraph"/>
              <w:spacing w:before="1"/>
              <w:ind w:left="862"/>
              <w:rPr>
                <w:sz w:val="24"/>
              </w:rPr>
            </w:pPr>
            <w:r>
              <w:rPr>
                <w:spacing w:val="-2"/>
                <w:sz w:val="24"/>
              </w:rPr>
              <w:t>предметов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before="203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ind w:left="80" w:right="224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Большинство родителей удовлетворено качеством преподавания предметов, педагоги, качество преподавания которых не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удовлетворяет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родителей,</w:t>
            </w:r>
            <w:r w:rsidRPr="00801275">
              <w:rPr>
                <w:spacing w:val="-1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ознакомлены с результатом анализа с целью коррекции качества преподавания предметов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before="69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line="275" w:lineRule="exact"/>
              <w:ind w:left="81"/>
              <w:rPr>
                <w:sz w:val="24"/>
                <w:lang w:val="ru-RU"/>
              </w:rPr>
            </w:pPr>
            <w:r w:rsidRPr="00801275">
              <w:rPr>
                <w:spacing w:val="-2"/>
                <w:sz w:val="24"/>
                <w:lang w:val="ru-RU"/>
              </w:rPr>
              <w:t>Зам.директора</w:t>
            </w:r>
          </w:p>
          <w:p w:rsidR="00801275" w:rsidRPr="00801275" w:rsidRDefault="00801275">
            <w:pPr>
              <w:pStyle w:val="TableParagraph"/>
              <w:ind w:left="8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по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УВР,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 xml:space="preserve">классные </w:t>
            </w:r>
            <w:r w:rsidRPr="00801275">
              <w:rPr>
                <w:spacing w:val="-2"/>
                <w:sz w:val="24"/>
                <w:lang w:val="ru-RU"/>
              </w:rPr>
              <w:t>руководители</w:t>
            </w:r>
          </w:p>
        </w:tc>
      </w:tr>
      <w:tr w:rsidR="00801275" w:rsidTr="00801275">
        <w:trPr>
          <w:trHeight w:val="2635"/>
        </w:trPr>
        <w:tc>
          <w:tcPr>
            <w:tcW w:w="29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01275" w:rsidRPr="00801275" w:rsidRDefault="00801275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numPr>
                <w:ilvl w:val="0"/>
                <w:numId w:val="6"/>
              </w:numPr>
              <w:tabs>
                <w:tab w:val="left" w:pos="799"/>
                <w:tab w:val="left" w:pos="862"/>
              </w:tabs>
              <w:spacing w:before="68"/>
              <w:ind w:right="308" w:hanging="36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Выявить степень удовлетворенности обучающихся и родителей внеурочной деятельностью</w:t>
            </w:r>
            <w:r w:rsidRPr="00801275">
              <w:rPr>
                <w:spacing w:val="-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помощью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анализа</w:t>
            </w:r>
            <w:r w:rsidRPr="00801275">
              <w:rPr>
                <w:spacing w:val="-1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опросов и анкетирования;</w:t>
            </w:r>
          </w:p>
          <w:p w:rsidR="00801275" w:rsidRPr="00801275" w:rsidRDefault="00801275">
            <w:pPr>
              <w:pStyle w:val="TableParagraph"/>
              <w:numPr>
                <w:ilvl w:val="0"/>
                <w:numId w:val="6"/>
              </w:numPr>
              <w:tabs>
                <w:tab w:val="left" w:pos="799"/>
                <w:tab w:val="left" w:pos="862"/>
              </w:tabs>
              <w:spacing w:before="1"/>
              <w:ind w:right="472" w:hanging="36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ознакомить педагогов, внеурочная деятельность которых не удовлетворяет родителей,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результатом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анализа</w:t>
            </w:r>
            <w:r w:rsidRPr="00801275">
              <w:rPr>
                <w:spacing w:val="-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целью коррекции внеурочной деятельности</w:t>
            </w:r>
          </w:p>
          <w:p w:rsidR="00801275" w:rsidRDefault="00801275">
            <w:pPr>
              <w:pStyle w:val="TableParagraph"/>
              <w:ind w:left="862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втором</w:t>
            </w:r>
            <w:r>
              <w:rPr>
                <w:spacing w:val="-2"/>
                <w:sz w:val="24"/>
              </w:rPr>
              <w:t xml:space="preserve"> полугодии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spacing w:before="66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Большинство обучающихся и родителей удовлетворено внеурочной деятельностью, педагоги,</w:t>
            </w:r>
            <w:r w:rsidRPr="00801275">
              <w:rPr>
                <w:spacing w:val="-1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внеурочная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деятельность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которых не удовлетворяет родителей, ознакомлены</w:t>
            </w:r>
          </w:p>
          <w:p w:rsidR="00801275" w:rsidRPr="00801275" w:rsidRDefault="00801275">
            <w:pPr>
              <w:pStyle w:val="TableParagraph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с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результатом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анализа</w:t>
            </w:r>
            <w:r w:rsidRPr="00801275">
              <w:rPr>
                <w:spacing w:val="-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целью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 xml:space="preserve">коррекции внеурочной деятельности во втором </w:t>
            </w:r>
            <w:r w:rsidRPr="00801275">
              <w:rPr>
                <w:spacing w:val="-2"/>
                <w:sz w:val="24"/>
                <w:lang w:val="ru-RU"/>
              </w:rPr>
              <w:t>полугодии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before="66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ind w:left="81" w:right="98"/>
              <w:rPr>
                <w:sz w:val="24"/>
                <w:lang w:val="ru-RU"/>
              </w:rPr>
            </w:pPr>
            <w:r w:rsidRPr="00801275">
              <w:rPr>
                <w:spacing w:val="-2"/>
                <w:sz w:val="24"/>
                <w:lang w:val="ru-RU"/>
              </w:rPr>
              <w:t xml:space="preserve">Классные руководители, </w:t>
            </w:r>
            <w:r w:rsidRPr="00801275">
              <w:rPr>
                <w:sz w:val="24"/>
                <w:lang w:val="ru-RU"/>
              </w:rPr>
              <w:t>зам.директора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УВР</w:t>
            </w:r>
          </w:p>
        </w:tc>
      </w:tr>
      <w:tr w:rsidR="00801275" w:rsidTr="00801275">
        <w:trPr>
          <w:trHeight w:val="2909"/>
        </w:trPr>
        <w:tc>
          <w:tcPr>
            <w:tcW w:w="29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01275" w:rsidRPr="00801275" w:rsidRDefault="00801275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numPr>
                <w:ilvl w:val="0"/>
                <w:numId w:val="8"/>
              </w:numPr>
              <w:tabs>
                <w:tab w:val="left" w:pos="799"/>
                <w:tab w:val="left" w:pos="862"/>
              </w:tabs>
              <w:spacing w:before="63"/>
              <w:ind w:right="468" w:hanging="36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Выявить степень удовлетворенности обучающихся и родителей услугами дополнительного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образования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помощью анализа опросов и анкетирования;</w:t>
            </w:r>
          </w:p>
          <w:p w:rsidR="00801275" w:rsidRPr="00801275" w:rsidRDefault="00801275">
            <w:pPr>
              <w:pStyle w:val="TableParagraph"/>
              <w:numPr>
                <w:ilvl w:val="0"/>
                <w:numId w:val="8"/>
              </w:numPr>
              <w:tabs>
                <w:tab w:val="left" w:pos="799"/>
                <w:tab w:val="left" w:pos="862"/>
              </w:tabs>
              <w:spacing w:before="1"/>
              <w:ind w:right="773" w:hanging="36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ознакомить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педагогов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дополнительного образования, деятельность которых</w:t>
            </w:r>
          </w:p>
          <w:p w:rsidR="00801275" w:rsidRPr="00801275" w:rsidRDefault="00801275">
            <w:pPr>
              <w:pStyle w:val="TableParagraph"/>
              <w:spacing w:line="271" w:lineRule="exact"/>
              <w:ind w:left="862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не</w:t>
            </w:r>
            <w:r w:rsidRPr="00801275">
              <w:rPr>
                <w:spacing w:val="-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удовлетворяет</w:t>
            </w:r>
            <w:r w:rsidRPr="00801275">
              <w:rPr>
                <w:spacing w:val="-2"/>
                <w:sz w:val="24"/>
                <w:lang w:val="ru-RU"/>
              </w:rPr>
              <w:t xml:space="preserve"> обучающихся</w:t>
            </w:r>
          </w:p>
          <w:p w:rsidR="00801275" w:rsidRPr="00801275" w:rsidRDefault="00801275">
            <w:pPr>
              <w:pStyle w:val="TableParagraph"/>
              <w:spacing w:before="5" w:line="235" w:lineRule="auto"/>
              <w:ind w:left="862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и</w:t>
            </w:r>
            <w:r w:rsidRPr="00801275">
              <w:rPr>
                <w:spacing w:val="-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родителей,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результатом</w:t>
            </w:r>
            <w:r w:rsidRPr="00801275">
              <w:rPr>
                <w:spacing w:val="-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анализа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целью коррекции дополнительного образования</w:t>
            </w:r>
          </w:p>
          <w:p w:rsidR="00801275" w:rsidRDefault="00801275">
            <w:pPr>
              <w:pStyle w:val="TableParagraph"/>
              <w:spacing w:before="3"/>
              <w:ind w:left="862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втором</w:t>
            </w:r>
            <w:r>
              <w:rPr>
                <w:spacing w:val="-2"/>
                <w:sz w:val="24"/>
              </w:rPr>
              <w:t xml:space="preserve"> полугодии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spacing w:before="66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Большинство обучающихся и родителей удовлетворено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услугами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дополнительного образования, педагоги дополнительного образования, деятельность которых</w:t>
            </w:r>
          </w:p>
          <w:p w:rsidR="00801275" w:rsidRPr="00801275" w:rsidRDefault="00801275">
            <w:pPr>
              <w:pStyle w:val="TableParagraph"/>
              <w:ind w:left="80" w:right="224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не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удовлетворяет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родителей,</w:t>
            </w:r>
            <w:r w:rsidRPr="00801275">
              <w:rPr>
                <w:spacing w:val="-1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 xml:space="preserve">ознакомлены с результатом анализа с целью коррекции дополнительного образования во втором </w:t>
            </w:r>
            <w:r w:rsidRPr="00801275">
              <w:rPr>
                <w:spacing w:val="-2"/>
                <w:sz w:val="24"/>
                <w:lang w:val="ru-RU"/>
              </w:rPr>
              <w:t>полугодии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before="205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before="1"/>
              <w:ind w:left="81" w:right="98"/>
              <w:rPr>
                <w:sz w:val="24"/>
                <w:lang w:val="ru-RU"/>
              </w:rPr>
            </w:pPr>
            <w:r w:rsidRPr="00801275">
              <w:rPr>
                <w:spacing w:val="-2"/>
                <w:sz w:val="24"/>
                <w:lang w:val="ru-RU"/>
              </w:rPr>
              <w:t xml:space="preserve">Классные руководители, </w:t>
            </w:r>
            <w:r w:rsidRPr="00801275">
              <w:rPr>
                <w:sz w:val="24"/>
                <w:lang w:val="ru-RU"/>
              </w:rPr>
              <w:t>зам.директора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ВР</w:t>
            </w:r>
          </w:p>
        </w:tc>
      </w:tr>
      <w:tr w:rsidR="00801275" w:rsidTr="00801275">
        <w:trPr>
          <w:trHeight w:val="1531"/>
        </w:trPr>
        <w:tc>
          <w:tcPr>
            <w:tcW w:w="2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203"/>
              <w:ind w:left="78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Качество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 xml:space="preserve">условий, </w:t>
            </w:r>
            <w:r w:rsidRPr="00801275">
              <w:rPr>
                <w:spacing w:val="-2"/>
                <w:sz w:val="24"/>
                <w:lang w:val="ru-RU"/>
              </w:rPr>
              <w:t>обеспечивающих образовательную деятельность</w:t>
            </w: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9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Проверить готовность школы к началу второго учебного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полугодия,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проконтролировать</w:t>
            </w:r>
            <w:r w:rsidRPr="00801275">
              <w:rPr>
                <w:spacing w:val="-1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выполнение требований охраны труда, соблюдение техники безопасности, пожарной безопасности, антитеррористической защищенности объекта,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71" w:line="235" w:lineRule="auto"/>
              <w:ind w:left="80" w:right="69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Условия, в которых проходит образовательная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деятельность,</w:t>
            </w:r>
          </w:p>
          <w:p w:rsidR="00801275" w:rsidRPr="00801275" w:rsidRDefault="00801275">
            <w:pPr>
              <w:pStyle w:val="TableParagraph"/>
              <w:spacing w:before="3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соответствуют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требованиям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охраны</w:t>
            </w:r>
            <w:r w:rsidRPr="00801275">
              <w:rPr>
                <w:spacing w:val="-1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труда, техники безопасности, пожарной безопасности и антитеррористической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spacing w:before="205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line="275" w:lineRule="exact"/>
              <w:ind w:left="81"/>
              <w:rPr>
                <w:sz w:val="24"/>
                <w:lang w:val="ru-RU"/>
              </w:rPr>
            </w:pPr>
            <w:r w:rsidRPr="00801275">
              <w:rPr>
                <w:spacing w:val="-2"/>
                <w:sz w:val="24"/>
                <w:lang w:val="ru-RU"/>
              </w:rPr>
              <w:t>Директор,</w:t>
            </w:r>
          </w:p>
          <w:p w:rsidR="00801275" w:rsidRPr="00801275" w:rsidRDefault="00801275">
            <w:pPr>
              <w:pStyle w:val="TableParagraph"/>
              <w:spacing w:line="275" w:lineRule="exact"/>
              <w:ind w:left="8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зам.директора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</w:t>
            </w:r>
            <w:r w:rsidRPr="00801275">
              <w:rPr>
                <w:spacing w:val="6"/>
                <w:sz w:val="24"/>
                <w:lang w:val="ru-RU"/>
              </w:rPr>
              <w:t xml:space="preserve"> </w:t>
            </w:r>
            <w:r w:rsidRPr="00801275">
              <w:rPr>
                <w:spacing w:val="-5"/>
                <w:sz w:val="24"/>
                <w:lang w:val="ru-RU"/>
              </w:rPr>
              <w:t>УВР</w:t>
            </w:r>
          </w:p>
        </w:tc>
      </w:tr>
    </w:tbl>
    <w:p w:rsidR="00801275" w:rsidRDefault="00801275" w:rsidP="00801275">
      <w:pPr>
        <w:rPr>
          <w:rFonts w:ascii="Times New Roman" w:eastAsia="Times New Roman" w:hAnsi="Times New Roman" w:cs="Times New Roman"/>
          <w:sz w:val="24"/>
        </w:rPr>
        <w:sectPr w:rsidR="00801275">
          <w:type w:val="continuous"/>
          <w:pgSz w:w="16840" w:h="11910" w:orient="landscape"/>
          <w:pgMar w:top="540" w:right="283" w:bottom="280" w:left="425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7"/>
        <w:gridCol w:w="5679"/>
        <w:gridCol w:w="4733"/>
        <w:gridCol w:w="2515"/>
      </w:tblGrid>
      <w:tr w:rsidR="00801275" w:rsidTr="00801275">
        <w:trPr>
          <w:trHeight w:val="700"/>
        </w:trPr>
        <w:tc>
          <w:tcPr>
            <w:tcW w:w="29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70" w:line="235" w:lineRule="auto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санитарно-гигиенических</w:t>
            </w:r>
            <w:r w:rsidRPr="00801275">
              <w:rPr>
                <w:spacing w:val="-1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требований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к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организации образовательного процесса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Default="00801275">
            <w:pPr>
              <w:pStyle w:val="TableParagraph"/>
              <w:spacing w:before="70" w:line="235" w:lineRule="auto"/>
              <w:ind w:left="80" w:right="697"/>
              <w:rPr>
                <w:sz w:val="24"/>
              </w:rPr>
            </w:pPr>
            <w:r>
              <w:rPr>
                <w:sz w:val="24"/>
              </w:rPr>
              <w:t>защищенности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объекта,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санитарным </w:t>
            </w:r>
            <w:r>
              <w:rPr>
                <w:spacing w:val="-2"/>
                <w:sz w:val="24"/>
              </w:rPr>
              <w:t>нормам.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Default="00801275">
            <w:pPr>
              <w:pStyle w:val="TableParagraph"/>
              <w:rPr>
                <w:sz w:val="24"/>
              </w:rPr>
            </w:pPr>
          </w:p>
        </w:tc>
      </w:tr>
      <w:tr w:rsidR="00801275" w:rsidTr="00801275">
        <w:trPr>
          <w:trHeight w:val="2914"/>
        </w:trPr>
        <w:tc>
          <w:tcPr>
            <w:tcW w:w="158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01275" w:rsidRDefault="00801275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8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Проконтролировать работу школьного интернет- соединения,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списки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разрешенных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для</w:t>
            </w:r>
            <w:r w:rsidRPr="00801275">
              <w:rPr>
                <w:spacing w:val="-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доступа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сайтов на учебных компьютерах, провести диагностику безопасности и качества информационно-</w:t>
            </w:r>
          </w:p>
          <w:p w:rsidR="00801275" w:rsidRPr="00801275" w:rsidRDefault="00801275">
            <w:pPr>
              <w:pStyle w:val="TableParagraph"/>
              <w:spacing w:before="1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образовательной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среды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и</w:t>
            </w:r>
            <w:r w:rsidRPr="00801275">
              <w:rPr>
                <w:spacing w:val="-1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ИКТ-ресурсов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школы. Обеспечить информационную безопасность школьников и сформировать у них цифровую</w:t>
            </w:r>
          </w:p>
          <w:p w:rsidR="00801275" w:rsidRPr="00801275" w:rsidRDefault="00801275">
            <w:pPr>
              <w:pStyle w:val="TableParagraph"/>
              <w:spacing w:before="3"/>
              <w:ind w:left="79" w:right="29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грамотность</w:t>
            </w:r>
            <w:r w:rsidRPr="00801275">
              <w:rPr>
                <w:spacing w:val="-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соответствии</w:t>
            </w:r>
            <w:r w:rsidRPr="00801275">
              <w:rPr>
                <w:spacing w:val="-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ФОП</w:t>
            </w:r>
            <w:r w:rsidRPr="00801275">
              <w:rPr>
                <w:spacing w:val="-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ООО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и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ФОП СОО, а также Концепцией информационной безопасности детей в РФ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before="69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Обеспечены безопасность и качество школьного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интернет-соединения,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ИКТ- ресурсов. Продолжается работа</w:t>
            </w:r>
          </w:p>
          <w:p w:rsidR="00801275" w:rsidRPr="00801275" w:rsidRDefault="00801275">
            <w:pPr>
              <w:pStyle w:val="TableParagraph"/>
              <w:spacing w:before="3"/>
              <w:ind w:left="80" w:right="83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по обеспечению информационной безопасности</w:t>
            </w:r>
            <w:r w:rsidRPr="00801275">
              <w:rPr>
                <w:spacing w:val="-1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школьников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и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формированию у них цифровой грамотности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before="208"/>
              <w:rPr>
                <w:sz w:val="24"/>
                <w:lang w:val="ru-RU"/>
              </w:rPr>
            </w:pPr>
          </w:p>
          <w:p w:rsidR="00801275" w:rsidRDefault="00801275">
            <w:pPr>
              <w:pStyle w:val="TableParagraph"/>
              <w:ind w:right="79"/>
              <w:jc w:val="center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УВР</w:t>
            </w:r>
          </w:p>
        </w:tc>
      </w:tr>
      <w:tr w:rsidR="00801275" w:rsidTr="00801275">
        <w:trPr>
          <w:trHeight w:val="978"/>
        </w:trPr>
        <w:tc>
          <w:tcPr>
            <w:tcW w:w="158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01275" w:rsidRDefault="00801275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8" w:line="275" w:lineRule="exact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Проанализировать</w:t>
            </w:r>
            <w:r w:rsidRPr="00801275">
              <w:rPr>
                <w:spacing w:val="-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состояние сайта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pacing w:val="-4"/>
                <w:sz w:val="24"/>
                <w:lang w:val="ru-RU"/>
              </w:rPr>
              <w:t>школы</w:t>
            </w:r>
          </w:p>
          <w:p w:rsidR="00801275" w:rsidRPr="00801275" w:rsidRDefault="00801275">
            <w:pPr>
              <w:pStyle w:val="TableParagraph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на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соответствие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требованиям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законодательства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РФ, проследить за обновлением информации на сайте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8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Сайт школы соответствует требованиям законодательства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РФ,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информация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на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сайте обновляется регулярно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8"/>
              <w:ind w:left="81" w:right="98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Замдиректора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 xml:space="preserve">УВР, </w:t>
            </w:r>
            <w:r w:rsidRPr="00801275">
              <w:rPr>
                <w:spacing w:val="-2"/>
                <w:sz w:val="24"/>
                <w:lang w:val="ru-RU"/>
              </w:rPr>
              <w:t>технический специалист</w:t>
            </w:r>
          </w:p>
        </w:tc>
      </w:tr>
      <w:tr w:rsidR="00801275" w:rsidTr="00801275">
        <w:trPr>
          <w:trHeight w:val="1531"/>
        </w:trPr>
        <w:tc>
          <w:tcPr>
            <w:tcW w:w="158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01275" w:rsidRPr="00801275" w:rsidRDefault="00801275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spacing w:before="66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Проверить состояние системы обеспечения информационной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безопасности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обучающихся</w:t>
            </w:r>
            <w:r w:rsidRPr="00801275">
              <w:rPr>
                <w:spacing w:val="-1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при организации доступа к сети Интернет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4" w:line="244" w:lineRule="auto"/>
              <w:ind w:left="80" w:right="603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В</w:t>
            </w:r>
            <w:r w:rsidRPr="00801275">
              <w:rPr>
                <w:spacing w:val="-1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школе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обеспечен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безопасный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доступ к сети Интернет для обучающихся.</w:t>
            </w:r>
          </w:p>
          <w:p w:rsidR="00801275" w:rsidRDefault="00801275">
            <w:pPr>
              <w:pStyle w:val="TableParagraph"/>
              <w:spacing w:before="266"/>
              <w:ind w:left="80" w:right="699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контентной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фильтрации </w:t>
            </w:r>
            <w:r>
              <w:rPr>
                <w:spacing w:val="-2"/>
                <w:sz w:val="24"/>
              </w:rPr>
              <w:t>функционирует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210" w:line="235" w:lineRule="auto"/>
              <w:ind w:left="8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Замдиректора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 xml:space="preserve">УВР, </w:t>
            </w:r>
            <w:r w:rsidRPr="00801275">
              <w:rPr>
                <w:spacing w:val="-2"/>
                <w:sz w:val="24"/>
                <w:lang w:val="ru-RU"/>
              </w:rPr>
              <w:t>ответственный</w:t>
            </w:r>
          </w:p>
          <w:p w:rsidR="00801275" w:rsidRPr="00801275" w:rsidRDefault="00801275">
            <w:pPr>
              <w:pStyle w:val="TableParagraph"/>
              <w:spacing w:before="6" w:line="235" w:lineRule="auto"/>
              <w:ind w:left="81" w:right="308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за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 xml:space="preserve">информационную </w:t>
            </w:r>
            <w:r w:rsidRPr="00801275">
              <w:rPr>
                <w:spacing w:val="-2"/>
                <w:sz w:val="24"/>
                <w:lang w:val="ru-RU"/>
              </w:rPr>
              <w:t>безопасность</w:t>
            </w:r>
          </w:p>
        </w:tc>
      </w:tr>
      <w:tr w:rsidR="00801275" w:rsidTr="00801275">
        <w:trPr>
          <w:trHeight w:val="517"/>
        </w:trPr>
        <w:tc>
          <w:tcPr>
            <w:tcW w:w="1589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Default="00801275">
            <w:pPr>
              <w:pStyle w:val="TableParagraph"/>
              <w:spacing w:before="75"/>
              <w:ind w:left="29" w:right="6"/>
              <w:jc w:val="center"/>
              <w:rPr>
                <w:b/>
                <w:sz w:val="32"/>
              </w:rPr>
            </w:pPr>
            <w:r>
              <w:rPr>
                <w:b/>
                <w:color w:val="242424"/>
                <w:spacing w:val="-2"/>
                <w:sz w:val="32"/>
              </w:rPr>
              <w:t>ФЕВРАЛЬ</w:t>
            </w:r>
          </w:p>
        </w:tc>
      </w:tr>
      <w:tr w:rsidR="00801275" w:rsidTr="00801275">
        <w:trPr>
          <w:trHeight w:val="1810"/>
        </w:trPr>
        <w:tc>
          <w:tcPr>
            <w:tcW w:w="29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Default="00801275">
            <w:pPr>
              <w:pStyle w:val="TableParagraph"/>
              <w:rPr>
                <w:sz w:val="24"/>
              </w:rPr>
            </w:pPr>
          </w:p>
          <w:p w:rsidR="00801275" w:rsidRDefault="00801275">
            <w:pPr>
              <w:pStyle w:val="TableParagraph"/>
              <w:rPr>
                <w:sz w:val="24"/>
              </w:rPr>
            </w:pPr>
          </w:p>
          <w:p w:rsidR="00801275" w:rsidRDefault="00801275">
            <w:pPr>
              <w:pStyle w:val="TableParagraph"/>
              <w:rPr>
                <w:sz w:val="24"/>
              </w:rPr>
            </w:pPr>
          </w:p>
          <w:p w:rsidR="00801275" w:rsidRDefault="00801275">
            <w:pPr>
              <w:pStyle w:val="TableParagraph"/>
              <w:rPr>
                <w:sz w:val="24"/>
              </w:rPr>
            </w:pPr>
          </w:p>
          <w:p w:rsidR="00801275" w:rsidRDefault="00801275">
            <w:pPr>
              <w:pStyle w:val="TableParagraph"/>
              <w:spacing w:before="237"/>
              <w:rPr>
                <w:sz w:val="24"/>
              </w:rPr>
            </w:pPr>
          </w:p>
          <w:p w:rsidR="00801275" w:rsidRDefault="00801275">
            <w:pPr>
              <w:pStyle w:val="TableParagraph"/>
              <w:spacing w:line="235" w:lineRule="auto"/>
              <w:ind w:left="78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образовательных результатов обучающихся</w:t>
            </w: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spacing w:before="73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line="235" w:lineRule="auto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Проконтролировать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выполнение</w:t>
            </w:r>
            <w:r w:rsidRPr="00801275">
              <w:rPr>
                <w:spacing w:val="-1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мероприятий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плана- графика мониторинга метапредметных результатов</w:t>
            </w:r>
          </w:p>
          <w:p w:rsidR="00801275" w:rsidRPr="00801275" w:rsidRDefault="00801275">
            <w:pPr>
              <w:pStyle w:val="TableParagraph"/>
              <w:spacing w:before="6" w:line="235" w:lineRule="auto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в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декабре—феврале,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подвести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промежуточные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итоги мониторинга метапредметных результатов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8"/>
              <w:ind w:left="80" w:right="123"/>
              <w:jc w:val="both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План-график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мониторинга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метапредметных результатов реализован в полном объеме</w:t>
            </w:r>
          </w:p>
          <w:p w:rsidR="00801275" w:rsidRPr="00801275" w:rsidRDefault="00801275">
            <w:pPr>
              <w:pStyle w:val="TableParagraph"/>
              <w:ind w:left="80" w:right="176"/>
              <w:jc w:val="both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в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декабре—феврале,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промежуточные</w:t>
            </w:r>
            <w:r w:rsidRPr="00801275">
              <w:rPr>
                <w:spacing w:val="-1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итоги мониторинга метапредметных результатов отражены в аналитических справках</w:t>
            </w:r>
          </w:p>
          <w:p w:rsidR="00801275" w:rsidRPr="00801275" w:rsidRDefault="00801275">
            <w:pPr>
              <w:pStyle w:val="TableParagraph"/>
              <w:ind w:left="80"/>
              <w:jc w:val="both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по</w:t>
            </w:r>
            <w:r w:rsidRPr="00801275">
              <w:rPr>
                <w:spacing w:val="-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уровням</w:t>
            </w:r>
            <w:r w:rsidRPr="00801275">
              <w:rPr>
                <w:spacing w:val="-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образования:</w:t>
            </w:r>
            <w:r w:rsidRPr="00801275">
              <w:rPr>
                <w:spacing w:val="-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НОО,</w:t>
            </w:r>
            <w:r w:rsidRPr="00801275">
              <w:rPr>
                <w:spacing w:val="-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ООО и</w:t>
            </w:r>
            <w:r w:rsidRPr="00801275">
              <w:rPr>
                <w:spacing w:val="-3"/>
                <w:sz w:val="24"/>
                <w:lang w:val="ru-RU"/>
              </w:rPr>
              <w:t xml:space="preserve"> </w:t>
            </w:r>
            <w:r w:rsidRPr="00801275">
              <w:rPr>
                <w:spacing w:val="-5"/>
                <w:sz w:val="24"/>
                <w:lang w:val="ru-RU"/>
              </w:rPr>
              <w:t>СОО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spacing w:before="205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before="1"/>
              <w:ind w:left="81"/>
              <w:rPr>
                <w:sz w:val="24"/>
                <w:lang w:val="ru-RU"/>
              </w:rPr>
            </w:pPr>
            <w:r w:rsidRPr="00801275">
              <w:rPr>
                <w:spacing w:val="-2"/>
                <w:sz w:val="24"/>
                <w:lang w:val="ru-RU"/>
              </w:rPr>
              <w:t>Зам.директора</w:t>
            </w:r>
          </w:p>
          <w:p w:rsidR="00801275" w:rsidRPr="00801275" w:rsidRDefault="00801275">
            <w:pPr>
              <w:pStyle w:val="TableParagraph"/>
              <w:spacing w:before="4" w:line="235" w:lineRule="auto"/>
              <w:ind w:left="8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по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УВР,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зам.директора по ВР</w:t>
            </w:r>
          </w:p>
        </w:tc>
      </w:tr>
      <w:tr w:rsidR="00801275" w:rsidTr="00801275">
        <w:trPr>
          <w:trHeight w:val="979"/>
        </w:trPr>
        <w:tc>
          <w:tcPr>
            <w:tcW w:w="158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01275" w:rsidRPr="00801275" w:rsidRDefault="00801275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3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Проконтролировать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выполнение</w:t>
            </w:r>
            <w:r w:rsidRPr="00801275">
              <w:rPr>
                <w:spacing w:val="-1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мероприятий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плана по формированию функциональной грамотности</w:t>
            </w:r>
          </w:p>
          <w:p w:rsidR="00801275" w:rsidRDefault="00801275">
            <w:pPr>
              <w:pStyle w:val="TableParagraph"/>
              <w:spacing w:line="271" w:lineRule="exact"/>
              <w:ind w:left="7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январе—</w:t>
            </w:r>
            <w:r>
              <w:rPr>
                <w:spacing w:val="-2"/>
                <w:sz w:val="24"/>
              </w:rPr>
              <w:t>феврале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3"/>
              <w:ind w:left="80" w:right="697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Мероприятия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января–февраля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плана по формированию функциональной</w:t>
            </w:r>
          </w:p>
          <w:p w:rsidR="00801275" w:rsidRPr="00801275" w:rsidRDefault="00801275">
            <w:pPr>
              <w:pStyle w:val="TableParagraph"/>
              <w:spacing w:line="271" w:lineRule="exact"/>
              <w:ind w:left="80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грамотности</w:t>
            </w:r>
            <w:r w:rsidRPr="00801275">
              <w:rPr>
                <w:spacing w:val="-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реализованы</w:t>
            </w:r>
            <w:r w:rsidRPr="00801275">
              <w:rPr>
                <w:spacing w:val="-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</w:t>
            </w:r>
            <w:r w:rsidRPr="00801275">
              <w:rPr>
                <w:spacing w:val="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полном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pacing w:val="-2"/>
                <w:sz w:val="24"/>
                <w:lang w:val="ru-RU"/>
              </w:rPr>
              <w:t>объеме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spacing w:before="66"/>
              <w:rPr>
                <w:sz w:val="24"/>
                <w:lang w:val="ru-RU"/>
              </w:rPr>
            </w:pPr>
          </w:p>
          <w:p w:rsidR="00801275" w:rsidRDefault="00801275">
            <w:pPr>
              <w:pStyle w:val="TableParagraph"/>
              <w:ind w:left="62" w:right="79"/>
              <w:jc w:val="center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УВР</w:t>
            </w:r>
          </w:p>
        </w:tc>
      </w:tr>
      <w:tr w:rsidR="00801275" w:rsidTr="00801275">
        <w:trPr>
          <w:trHeight w:val="978"/>
        </w:trPr>
        <w:tc>
          <w:tcPr>
            <w:tcW w:w="158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01275" w:rsidRDefault="00801275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3"/>
              <w:ind w:left="79" w:right="42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Проконтролировать</w:t>
            </w:r>
            <w:r w:rsidRPr="00801275">
              <w:rPr>
                <w:spacing w:val="-1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проведение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письменной</w:t>
            </w:r>
            <w:r w:rsidRPr="00801275">
              <w:rPr>
                <w:spacing w:val="-1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работы на межпредметной основе для проверки</w:t>
            </w:r>
          </w:p>
          <w:p w:rsidR="00801275" w:rsidRPr="00801275" w:rsidRDefault="00801275">
            <w:pPr>
              <w:pStyle w:val="TableParagraph"/>
              <w:spacing w:line="271" w:lineRule="exact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читательской</w:t>
            </w:r>
            <w:r w:rsidRPr="00801275">
              <w:rPr>
                <w:spacing w:val="-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грамотности</w:t>
            </w:r>
            <w:r w:rsidRPr="00801275">
              <w:rPr>
                <w:spacing w:val="-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</w:t>
            </w:r>
            <w:r w:rsidRPr="00801275">
              <w:rPr>
                <w:spacing w:val="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8-х</w:t>
            </w:r>
            <w:r w:rsidRPr="00801275">
              <w:rPr>
                <w:spacing w:val="-5"/>
                <w:sz w:val="24"/>
                <w:lang w:val="ru-RU"/>
              </w:rPr>
              <w:t xml:space="preserve"> </w:t>
            </w:r>
            <w:r w:rsidRPr="00801275">
              <w:rPr>
                <w:spacing w:val="-2"/>
                <w:sz w:val="24"/>
                <w:lang w:val="ru-RU"/>
              </w:rPr>
              <w:t>классах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3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В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8-х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классах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проведена</w:t>
            </w:r>
            <w:r w:rsidRPr="00801275">
              <w:rPr>
                <w:spacing w:val="-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письменная</w:t>
            </w:r>
            <w:r w:rsidRPr="00801275">
              <w:rPr>
                <w:spacing w:val="-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работа на межпредметной основе для проверки читательской грамотности в 8-х классах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spacing w:before="66"/>
              <w:rPr>
                <w:sz w:val="24"/>
                <w:lang w:val="ru-RU"/>
              </w:rPr>
            </w:pPr>
          </w:p>
          <w:p w:rsidR="00801275" w:rsidRDefault="00801275">
            <w:pPr>
              <w:pStyle w:val="TableParagraph"/>
              <w:ind w:left="62" w:right="79"/>
              <w:jc w:val="center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УВР</w:t>
            </w:r>
          </w:p>
        </w:tc>
      </w:tr>
    </w:tbl>
    <w:p w:rsidR="00801275" w:rsidRDefault="00801275" w:rsidP="00801275">
      <w:pPr>
        <w:rPr>
          <w:rFonts w:ascii="Times New Roman" w:eastAsia="Times New Roman" w:hAnsi="Times New Roman" w:cs="Times New Roman"/>
          <w:sz w:val="24"/>
        </w:rPr>
        <w:sectPr w:rsidR="00801275">
          <w:type w:val="continuous"/>
          <w:pgSz w:w="16840" w:h="11910" w:orient="landscape"/>
          <w:pgMar w:top="540" w:right="283" w:bottom="280" w:left="425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7"/>
        <w:gridCol w:w="5679"/>
        <w:gridCol w:w="4733"/>
        <w:gridCol w:w="2515"/>
      </w:tblGrid>
      <w:tr w:rsidR="00801275" w:rsidTr="00801275">
        <w:trPr>
          <w:trHeight w:val="1252"/>
        </w:trPr>
        <w:tc>
          <w:tcPr>
            <w:tcW w:w="29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Default="00801275">
            <w:pPr>
              <w:pStyle w:val="TableParagraph"/>
              <w:rPr>
                <w:sz w:val="24"/>
              </w:rPr>
            </w:pP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207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Посетить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уроки</w:t>
            </w:r>
            <w:r w:rsidRPr="00801275">
              <w:rPr>
                <w:spacing w:val="-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физики</w:t>
            </w:r>
            <w:r w:rsidRPr="00801275">
              <w:rPr>
                <w:spacing w:val="-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и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информатики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на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уровне ООО с целью контроля реализации профориентационного минимума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8"/>
              <w:ind w:left="80" w:right="137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Учителя физики и</w:t>
            </w:r>
            <w:r w:rsidRPr="00801275">
              <w:rPr>
                <w:spacing w:val="-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информатики</w:t>
            </w:r>
            <w:r w:rsidRPr="00801275">
              <w:rPr>
                <w:spacing w:val="-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включают в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содержание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уроков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элементы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 xml:space="preserve">значимости учебного предмета для профессиональной </w:t>
            </w:r>
            <w:r w:rsidRPr="00801275">
              <w:rPr>
                <w:spacing w:val="-2"/>
                <w:sz w:val="24"/>
                <w:lang w:val="ru-RU"/>
              </w:rPr>
              <w:t>деятельности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spacing w:before="205"/>
              <w:rPr>
                <w:sz w:val="24"/>
                <w:lang w:val="ru-RU"/>
              </w:rPr>
            </w:pPr>
          </w:p>
          <w:p w:rsidR="00801275" w:rsidRDefault="00801275">
            <w:pPr>
              <w:pStyle w:val="TableParagraph"/>
              <w:ind w:left="62" w:right="79"/>
              <w:jc w:val="center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УВР</w:t>
            </w:r>
          </w:p>
        </w:tc>
      </w:tr>
      <w:tr w:rsidR="00801275" w:rsidTr="00801275">
        <w:trPr>
          <w:trHeight w:val="2082"/>
        </w:trPr>
        <w:tc>
          <w:tcPr>
            <w:tcW w:w="29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01275" w:rsidRDefault="00801275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spacing w:before="70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before="1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Проконтролировать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выполнение</w:t>
            </w:r>
            <w:r w:rsidRPr="00801275">
              <w:rPr>
                <w:spacing w:val="-1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мероприятий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плана мониторинга адаптации обучающихся 1-х, 5-х, 10-х классов в январе—феврале, подвести</w:t>
            </w:r>
          </w:p>
          <w:p w:rsidR="00801275" w:rsidRPr="00801275" w:rsidRDefault="00801275">
            <w:pPr>
              <w:pStyle w:val="TableParagraph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промежуточные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итоги</w:t>
            </w:r>
            <w:r w:rsidRPr="00801275">
              <w:rPr>
                <w:spacing w:val="-1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мониторинга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 xml:space="preserve">адаптации </w:t>
            </w:r>
            <w:r w:rsidRPr="00801275">
              <w:rPr>
                <w:spacing w:val="-2"/>
                <w:sz w:val="24"/>
                <w:lang w:val="ru-RU"/>
              </w:rPr>
              <w:t>обучающихся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8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Мероприятия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плана</w:t>
            </w:r>
            <w:r w:rsidRPr="00801275">
              <w:rPr>
                <w:spacing w:val="-1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мониторинга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адаптации обучающихся 1-х, 5-х, 10-х классов</w:t>
            </w:r>
          </w:p>
          <w:p w:rsidR="00801275" w:rsidRPr="00801275" w:rsidRDefault="00801275">
            <w:pPr>
              <w:pStyle w:val="TableParagraph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на январь—февраль реализованы в полном объеме,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промежуточные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итоги</w:t>
            </w:r>
            <w:r w:rsidRPr="00801275">
              <w:rPr>
                <w:spacing w:val="-1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мониторинга адаптации обучающихся отражены</w:t>
            </w:r>
          </w:p>
          <w:p w:rsidR="00801275" w:rsidRPr="00801275" w:rsidRDefault="00801275">
            <w:pPr>
              <w:pStyle w:val="TableParagraph"/>
              <w:spacing w:line="235" w:lineRule="auto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в</w:t>
            </w:r>
            <w:r w:rsidRPr="00801275">
              <w:rPr>
                <w:spacing w:val="-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аналитических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справках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параллелям</w:t>
            </w:r>
            <w:r w:rsidRPr="00801275">
              <w:rPr>
                <w:spacing w:val="-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1- х, 5-х, 10-х классов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207"/>
              <w:ind w:left="81" w:right="9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Замдиректора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 xml:space="preserve">УВР, </w:t>
            </w:r>
            <w:r w:rsidRPr="00801275">
              <w:rPr>
                <w:spacing w:val="-2"/>
                <w:sz w:val="24"/>
                <w:lang w:val="ru-RU"/>
              </w:rPr>
              <w:t xml:space="preserve">педагог-психолог, </w:t>
            </w:r>
            <w:r w:rsidRPr="00801275">
              <w:rPr>
                <w:sz w:val="24"/>
                <w:lang w:val="ru-RU"/>
              </w:rPr>
              <w:t xml:space="preserve">социальный педагог, </w:t>
            </w:r>
            <w:r w:rsidRPr="00801275">
              <w:rPr>
                <w:spacing w:val="-2"/>
                <w:sz w:val="24"/>
                <w:lang w:val="ru-RU"/>
              </w:rPr>
              <w:t xml:space="preserve">классные </w:t>
            </w:r>
            <w:r w:rsidRPr="00801275">
              <w:rPr>
                <w:sz w:val="24"/>
                <w:lang w:val="ru-RU"/>
              </w:rPr>
              <w:t>руководители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1-х,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5-х, 10-х классов</w:t>
            </w:r>
          </w:p>
        </w:tc>
      </w:tr>
      <w:tr w:rsidR="00801275" w:rsidTr="00801275">
        <w:trPr>
          <w:trHeight w:val="1810"/>
        </w:trPr>
        <w:tc>
          <w:tcPr>
            <w:tcW w:w="29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before="155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line="235" w:lineRule="auto"/>
              <w:ind w:left="78" w:right="567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Качество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содержания и организации</w:t>
            </w:r>
          </w:p>
          <w:p w:rsidR="00801275" w:rsidRPr="00801275" w:rsidRDefault="00801275">
            <w:pPr>
              <w:pStyle w:val="TableParagraph"/>
              <w:spacing w:before="4"/>
              <w:ind w:left="78"/>
              <w:rPr>
                <w:sz w:val="24"/>
                <w:lang w:val="ru-RU"/>
              </w:rPr>
            </w:pPr>
            <w:r w:rsidRPr="00801275">
              <w:rPr>
                <w:spacing w:val="-2"/>
                <w:sz w:val="24"/>
                <w:lang w:val="ru-RU"/>
              </w:rPr>
              <w:t>образовательной деятельности</w:t>
            </w: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9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Проконтролировать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работу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педагогического коллектива с одаренными обучающимися,</w:t>
            </w:r>
          </w:p>
          <w:p w:rsidR="00801275" w:rsidRPr="00801275" w:rsidRDefault="00801275">
            <w:pPr>
              <w:pStyle w:val="TableParagraph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реализацию</w:t>
            </w:r>
            <w:r w:rsidRPr="00801275">
              <w:rPr>
                <w:spacing w:val="-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программы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работы</w:t>
            </w:r>
            <w:r w:rsidRPr="00801275">
              <w:rPr>
                <w:spacing w:val="-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одаренными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детьми за декабрь—февраль, проведение мероприятий</w:t>
            </w:r>
          </w:p>
          <w:p w:rsidR="00801275" w:rsidRPr="00801275" w:rsidRDefault="00801275">
            <w:pPr>
              <w:pStyle w:val="TableParagraph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по</w:t>
            </w:r>
            <w:r w:rsidRPr="00801275">
              <w:rPr>
                <w:spacing w:val="-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подготовке</w:t>
            </w:r>
            <w:r w:rsidRPr="00801275">
              <w:rPr>
                <w:spacing w:val="-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учеников</w:t>
            </w:r>
            <w:r w:rsidRPr="00801275">
              <w:rPr>
                <w:spacing w:val="-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к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олимпиадам</w:t>
            </w:r>
            <w:r w:rsidRPr="00801275">
              <w:rPr>
                <w:spacing w:val="-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и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конкурсам согласно графику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210" w:line="235" w:lineRule="auto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Программа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работы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педагогов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</w:t>
            </w:r>
            <w:r w:rsidRPr="00801275">
              <w:rPr>
                <w:spacing w:val="-1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одаренными детьми реализована в полном объеме</w:t>
            </w:r>
          </w:p>
          <w:p w:rsidR="00801275" w:rsidRPr="00801275" w:rsidRDefault="00801275">
            <w:pPr>
              <w:pStyle w:val="TableParagraph"/>
              <w:spacing w:before="4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за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декабрь—февраль,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подготовка</w:t>
            </w:r>
            <w:r w:rsidRPr="00801275">
              <w:rPr>
                <w:spacing w:val="-1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одаренных обучающихся к олимпиадам и конкурсам проходит согласно графику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210" w:line="235" w:lineRule="auto"/>
              <w:ind w:left="81" w:right="9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Замдиректора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 xml:space="preserve">УВР, </w:t>
            </w:r>
            <w:r w:rsidRPr="00801275">
              <w:rPr>
                <w:spacing w:val="-2"/>
                <w:sz w:val="24"/>
                <w:lang w:val="ru-RU"/>
              </w:rPr>
              <w:t>педагог-психолог,</w:t>
            </w:r>
          </w:p>
          <w:p w:rsidR="00801275" w:rsidRDefault="00801275">
            <w:pPr>
              <w:pStyle w:val="TableParagraph"/>
              <w:spacing w:before="4"/>
              <w:ind w:left="81" w:right="30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классные руководители, </w:t>
            </w:r>
            <w:r>
              <w:rPr>
                <w:sz w:val="24"/>
              </w:rPr>
              <w:t>руководители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</w:tr>
      <w:tr w:rsidR="00801275" w:rsidTr="00801275">
        <w:trPr>
          <w:trHeight w:val="2357"/>
        </w:trPr>
        <w:tc>
          <w:tcPr>
            <w:tcW w:w="29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01275" w:rsidRDefault="00801275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spacing w:before="205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Проконтролировать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выполнение</w:t>
            </w:r>
            <w:r w:rsidRPr="00801275">
              <w:rPr>
                <w:spacing w:val="-1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мероприятий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плана мониторинга качества преподавания учебных</w:t>
            </w:r>
          </w:p>
          <w:p w:rsidR="00801275" w:rsidRPr="00801275" w:rsidRDefault="00801275">
            <w:pPr>
              <w:pStyle w:val="TableParagraph"/>
              <w:spacing w:line="275" w:lineRule="exact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предметов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</w:t>
            </w:r>
            <w:r w:rsidRPr="00801275">
              <w:rPr>
                <w:spacing w:val="-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декабре—феврале,</w:t>
            </w:r>
            <w:r w:rsidRPr="00801275">
              <w:rPr>
                <w:spacing w:val="1"/>
                <w:sz w:val="24"/>
                <w:lang w:val="ru-RU"/>
              </w:rPr>
              <w:t xml:space="preserve"> </w:t>
            </w:r>
            <w:r w:rsidRPr="00801275">
              <w:rPr>
                <w:spacing w:val="-2"/>
                <w:sz w:val="24"/>
                <w:lang w:val="ru-RU"/>
              </w:rPr>
              <w:t>подвести</w:t>
            </w:r>
          </w:p>
          <w:p w:rsidR="00801275" w:rsidRPr="00801275" w:rsidRDefault="00801275">
            <w:pPr>
              <w:pStyle w:val="TableParagraph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промежуточные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итоги</w:t>
            </w:r>
            <w:r w:rsidRPr="00801275">
              <w:rPr>
                <w:spacing w:val="-1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мониторинга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качества преподавания учебных предметов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3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Мероприятия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плана</w:t>
            </w:r>
            <w:r w:rsidRPr="00801275">
              <w:rPr>
                <w:spacing w:val="-1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мониторинга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качества преподавания учебных предметов</w:t>
            </w:r>
          </w:p>
          <w:p w:rsidR="00801275" w:rsidRPr="00801275" w:rsidRDefault="00801275">
            <w:pPr>
              <w:pStyle w:val="TableParagraph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на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декабрь—февраль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реализованы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полном объеме,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промежуточные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итоги</w:t>
            </w:r>
            <w:r w:rsidRPr="00801275">
              <w:rPr>
                <w:spacing w:val="-1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мониторинга качества преподавания учебных предметов отражены в аналитических справках</w:t>
            </w:r>
          </w:p>
          <w:p w:rsidR="00801275" w:rsidRPr="00801275" w:rsidRDefault="00801275">
            <w:pPr>
              <w:pStyle w:val="TableParagraph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по</w:t>
            </w:r>
            <w:r w:rsidRPr="00801275">
              <w:rPr>
                <w:spacing w:val="-1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результатам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проведения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 xml:space="preserve">мероприятий </w:t>
            </w:r>
            <w:r w:rsidRPr="00801275">
              <w:rPr>
                <w:spacing w:val="-4"/>
                <w:sz w:val="24"/>
                <w:lang w:val="ru-RU"/>
              </w:rPr>
              <w:t>плана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before="68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line="235" w:lineRule="auto"/>
              <w:ind w:left="8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Руководители ШМО, замдиректора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УВР</w:t>
            </w:r>
          </w:p>
        </w:tc>
      </w:tr>
      <w:tr w:rsidR="00801275" w:rsidTr="00801275">
        <w:trPr>
          <w:trHeight w:val="978"/>
        </w:trPr>
        <w:tc>
          <w:tcPr>
            <w:tcW w:w="29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before="234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ind w:left="78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Качество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 xml:space="preserve">условий, </w:t>
            </w:r>
            <w:r w:rsidRPr="00801275">
              <w:rPr>
                <w:spacing w:val="-2"/>
                <w:sz w:val="24"/>
                <w:lang w:val="ru-RU"/>
              </w:rPr>
              <w:t>обеспечивающих образовательную деятельность</w:t>
            </w: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210" w:line="235" w:lineRule="auto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Проконтролировать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выполнение</w:t>
            </w:r>
            <w:r w:rsidRPr="00801275">
              <w:rPr>
                <w:spacing w:val="-1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мероприятий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плана методической работы школы в декабре—феврале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70" w:line="235" w:lineRule="auto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Мероприятия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плана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методической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работы школы реализованы в полном объеме</w:t>
            </w:r>
          </w:p>
          <w:p w:rsidR="00801275" w:rsidRDefault="00801275">
            <w:pPr>
              <w:pStyle w:val="TableParagraph"/>
              <w:spacing w:before="4"/>
              <w:ind w:left="8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декабре—</w:t>
            </w:r>
            <w:r>
              <w:rPr>
                <w:spacing w:val="-2"/>
                <w:sz w:val="24"/>
              </w:rPr>
              <w:t>феврале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Default="00801275">
            <w:pPr>
              <w:pStyle w:val="TableParagraph"/>
              <w:spacing w:before="66"/>
              <w:rPr>
                <w:sz w:val="24"/>
              </w:rPr>
            </w:pPr>
          </w:p>
          <w:p w:rsidR="00801275" w:rsidRDefault="00801275">
            <w:pPr>
              <w:pStyle w:val="TableParagraph"/>
              <w:ind w:left="38" w:right="79"/>
              <w:jc w:val="center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УВР</w:t>
            </w:r>
          </w:p>
        </w:tc>
      </w:tr>
      <w:tr w:rsidR="00801275" w:rsidTr="00801275">
        <w:trPr>
          <w:trHeight w:val="1804"/>
        </w:trPr>
        <w:tc>
          <w:tcPr>
            <w:tcW w:w="29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01275" w:rsidRDefault="00801275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70" w:line="235" w:lineRule="auto"/>
              <w:ind w:left="79" w:right="415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Мониторинг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прохождения</w:t>
            </w:r>
            <w:r w:rsidRPr="00801275">
              <w:rPr>
                <w:spacing w:val="-1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аттестации</w:t>
            </w:r>
            <w:r w:rsidRPr="00801275">
              <w:rPr>
                <w:spacing w:val="-1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педагогов по графику.</w:t>
            </w:r>
          </w:p>
          <w:p w:rsidR="00801275" w:rsidRPr="00801275" w:rsidRDefault="00801275">
            <w:pPr>
              <w:pStyle w:val="TableParagraph"/>
              <w:spacing w:before="4"/>
              <w:ind w:left="79" w:right="42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Контроль аттестации педагогов с высшей квалификационной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категорией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на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 xml:space="preserve">квалификационные категории «учитель-методист» и «учитель- </w:t>
            </w:r>
            <w:r w:rsidRPr="00801275">
              <w:rPr>
                <w:spacing w:val="-2"/>
                <w:sz w:val="24"/>
                <w:lang w:val="ru-RU"/>
              </w:rPr>
              <w:t>наставник»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before="68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ind w:left="80" w:right="603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Аттестация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педагогов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–</w:t>
            </w:r>
            <w:r w:rsidRPr="00801275">
              <w:rPr>
                <w:spacing w:val="-1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соответствии с планом-графиком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before="203"/>
              <w:rPr>
                <w:sz w:val="24"/>
                <w:lang w:val="ru-RU"/>
              </w:rPr>
            </w:pPr>
          </w:p>
          <w:p w:rsidR="00801275" w:rsidRDefault="00801275">
            <w:pPr>
              <w:pStyle w:val="TableParagraph"/>
              <w:ind w:left="62" w:right="79"/>
              <w:jc w:val="center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УВР</w:t>
            </w:r>
          </w:p>
        </w:tc>
      </w:tr>
      <w:tr w:rsidR="00801275" w:rsidTr="00801275">
        <w:trPr>
          <w:trHeight w:val="427"/>
        </w:trPr>
        <w:tc>
          <w:tcPr>
            <w:tcW w:w="29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01275" w:rsidRDefault="00801275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Default="00801275">
            <w:pPr>
              <w:pStyle w:val="TableParagraph"/>
              <w:spacing w:before="68"/>
              <w:ind w:left="79"/>
              <w:rPr>
                <w:sz w:val="24"/>
              </w:rPr>
            </w:pPr>
            <w:r>
              <w:rPr>
                <w:sz w:val="24"/>
              </w:rPr>
              <w:t>Проконтролировать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плана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Default="00801275">
            <w:pPr>
              <w:pStyle w:val="TableParagraph"/>
              <w:spacing w:before="68"/>
              <w:ind w:left="80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здоровья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Default="00801275">
            <w:pPr>
              <w:pStyle w:val="TableParagraph"/>
              <w:spacing w:before="68"/>
              <w:ind w:left="61" w:right="79"/>
              <w:jc w:val="center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УВР,</w:t>
            </w:r>
          </w:p>
        </w:tc>
      </w:tr>
    </w:tbl>
    <w:p w:rsidR="00801275" w:rsidRDefault="00801275" w:rsidP="00801275">
      <w:pPr>
        <w:rPr>
          <w:rFonts w:ascii="Times New Roman" w:eastAsia="Times New Roman" w:hAnsi="Times New Roman" w:cs="Times New Roman"/>
          <w:sz w:val="24"/>
        </w:rPr>
        <w:sectPr w:rsidR="00801275">
          <w:type w:val="continuous"/>
          <w:pgSz w:w="16840" w:h="11910" w:orient="landscape"/>
          <w:pgMar w:top="540" w:right="283" w:bottom="280" w:left="425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7"/>
        <w:gridCol w:w="5679"/>
        <w:gridCol w:w="4733"/>
        <w:gridCol w:w="2515"/>
      </w:tblGrid>
      <w:tr w:rsidR="00801275" w:rsidTr="00801275">
        <w:trPr>
          <w:trHeight w:val="1531"/>
        </w:trPr>
        <w:tc>
          <w:tcPr>
            <w:tcW w:w="29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Default="00801275">
            <w:pPr>
              <w:pStyle w:val="TableParagraph"/>
              <w:rPr>
                <w:sz w:val="24"/>
              </w:rPr>
            </w:pP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8"/>
              <w:ind w:left="79" w:right="29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мониторинга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здоровья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обучающихся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декабре— феврале, подвести промежуточные итоги мониторинга здоровья обучающихся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70" w:line="235" w:lineRule="auto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обучающихся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на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декабрь—февраль реализованы в полном объеме,</w:t>
            </w:r>
          </w:p>
          <w:p w:rsidR="00801275" w:rsidRPr="00801275" w:rsidRDefault="00801275">
            <w:pPr>
              <w:pStyle w:val="TableParagraph"/>
              <w:spacing w:before="6" w:line="235" w:lineRule="auto"/>
              <w:ind w:left="80" w:right="69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промежуточные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итоги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мониторинга здоровья обучающихся отражены</w:t>
            </w:r>
          </w:p>
          <w:p w:rsidR="00801275" w:rsidRDefault="00801275">
            <w:pPr>
              <w:pStyle w:val="TableParagraph"/>
              <w:spacing w:before="4"/>
              <w:ind w:left="80"/>
              <w:rPr>
                <w:sz w:val="24"/>
              </w:rPr>
            </w:pPr>
            <w:r>
              <w:rPr>
                <w:sz w:val="24"/>
              </w:rPr>
              <w:t xml:space="preserve">в аналитической </w:t>
            </w:r>
            <w:r>
              <w:rPr>
                <w:spacing w:val="-2"/>
                <w:sz w:val="24"/>
              </w:rPr>
              <w:t>справке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8"/>
              <w:ind w:left="81" w:right="98"/>
              <w:rPr>
                <w:sz w:val="24"/>
                <w:lang w:val="ru-RU"/>
              </w:rPr>
            </w:pPr>
            <w:r w:rsidRPr="00801275">
              <w:rPr>
                <w:spacing w:val="-2"/>
                <w:sz w:val="24"/>
                <w:lang w:val="ru-RU"/>
              </w:rPr>
              <w:t xml:space="preserve">классные руководители, </w:t>
            </w:r>
            <w:r w:rsidRPr="00801275">
              <w:rPr>
                <w:sz w:val="24"/>
                <w:lang w:val="ru-RU"/>
              </w:rPr>
              <w:t>педагоги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 xml:space="preserve">физической культуры, педагог- </w:t>
            </w:r>
            <w:r w:rsidRPr="00801275">
              <w:rPr>
                <w:spacing w:val="-2"/>
                <w:sz w:val="24"/>
                <w:lang w:val="ru-RU"/>
              </w:rPr>
              <w:t>психолог</w:t>
            </w:r>
          </w:p>
        </w:tc>
      </w:tr>
      <w:tr w:rsidR="00801275" w:rsidTr="00801275">
        <w:trPr>
          <w:trHeight w:val="978"/>
        </w:trPr>
        <w:tc>
          <w:tcPr>
            <w:tcW w:w="158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01275" w:rsidRPr="00801275" w:rsidRDefault="00801275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8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Провести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анкетирование</w:t>
            </w:r>
            <w:r w:rsidRPr="00801275">
              <w:rPr>
                <w:spacing w:val="-1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родителей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 xml:space="preserve">обучающихся, чтобы оценить качество работы педагогического </w:t>
            </w:r>
            <w:r w:rsidRPr="00801275">
              <w:rPr>
                <w:spacing w:val="-2"/>
                <w:sz w:val="24"/>
                <w:lang w:val="ru-RU"/>
              </w:rPr>
              <w:t>коллектива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70" w:line="235" w:lineRule="auto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Анкетирование</w:t>
            </w:r>
            <w:r w:rsidRPr="00801275">
              <w:rPr>
                <w:spacing w:val="-1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выявило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высокий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уровень качества работы педагогического</w:t>
            </w:r>
          </w:p>
          <w:p w:rsidR="00801275" w:rsidRDefault="00801275">
            <w:pPr>
              <w:pStyle w:val="TableParagraph"/>
              <w:spacing w:before="4"/>
              <w:ind w:left="80"/>
              <w:rPr>
                <w:sz w:val="24"/>
              </w:rPr>
            </w:pPr>
            <w:r>
              <w:rPr>
                <w:sz w:val="24"/>
              </w:rPr>
              <w:t>коллектива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обучающихся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203"/>
              <w:ind w:left="81"/>
              <w:rPr>
                <w:sz w:val="24"/>
                <w:lang w:val="ru-RU"/>
              </w:rPr>
            </w:pPr>
            <w:r w:rsidRPr="00801275">
              <w:rPr>
                <w:spacing w:val="-2"/>
                <w:sz w:val="24"/>
                <w:lang w:val="ru-RU"/>
              </w:rPr>
              <w:t>Директор,</w:t>
            </w:r>
          </w:p>
          <w:p w:rsidR="00801275" w:rsidRPr="00801275" w:rsidRDefault="00801275">
            <w:pPr>
              <w:pStyle w:val="TableParagraph"/>
              <w:spacing w:before="2"/>
              <w:ind w:left="8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зам.директора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</w:t>
            </w:r>
            <w:r w:rsidRPr="00801275">
              <w:rPr>
                <w:spacing w:val="6"/>
                <w:sz w:val="24"/>
                <w:lang w:val="ru-RU"/>
              </w:rPr>
              <w:t xml:space="preserve"> </w:t>
            </w:r>
            <w:r w:rsidRPr="00801275">
              <w:rPr>
                <w:spacing w:val="-5"/>
                <w:sz w:val="24"/>
                <w:lang w:val="ru-RU"/>
              </w:rPr>
              <w:t>УВР</w:t>
            </w:r>
          </w:p>
        </w:tc>
      </w:tr>
      <w:tr w:rsidR="00801275" w:rsidTr="00801275">
        <w:trPr>
          <w:trHeight w:val="517"/>
        </w:trPr>
        <w:tc>
          <w:tcPr>
            <w:tcW w:w="1589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Default="00801275">
            <w:pPr>
              <w:pStyle w:val="TableParagraph"/>
              <w:spacing w:before="70"/>
              <w:ind w:left="29" w:right="4"/>
              <w:jc w:val="center"/>
              <w:rPr>
                <w:b/>
                <w:sz w:val="32"/>
              </w:rPr>
            </w:pPr>
            <w:r>
              <w:rPr>
                <w:b/>
                <w:color w:val="242424"/>
                <w:spacing w:val="-4"/>
                <w:sz w:val="32"/>
              </w:rPr>
              <w:t>МАРТ</w:t>
            </w:r>
          </w:p>
        </w:tc>
      </w:tr>
      <w:tr w:rsidR="00801275" w:rsidTr="00801275">
        <w:trPr>
          <w:trHeight w:val="1805"/>
        </w:trPr>
        <w:tc>
          <w:tcPr>
            <w:tcW w:w="29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Default="00801275">
            <w:pPr>
              <w:pStyle w:val="TableParagraph"/>
              <w:rPr>
                <w:sz w:val="24"/>
              </w:rPr>
            </w:pPr>
          </w:p>
          <w:p w:rsidR="00801275" w:rsidRDefault="00801275">
            <w:pPr>
              <w:pStyle w:val="TableParagraph"/>
              <w:rPr>
                <w:sz w:val="24"/>
              </w:rPr>
            </w:pPr>
          </w:p>
          <w:p w:rsidR="00801275" w:rsidRDefault="00801275">
            <w:pPr>
              <w:pStyle w:val="TableParagraph"/>
              <w:rPr>
                <w:sz w:val="24"/>
              </w:rPr>
            </w:pPr>
          </w:p>
          <w:p w:rsidR="00801275" w:rsidRDefault="00801275">
            <w:pPr>
              <w:pStyle w:val="TableParagraph"/>
              <w:rPr>
                <w:sz w:val="24"/>
              </w:rPr>
            </w:pPr>
          </w:p>
          <w:p w:rsidR="00801275" w:rsidRDefault="00801275">
            <w:pPr>
              <w:pStyle w:val="TableParagraph"/>
              <w:rPr>
                <w:sz w:val="24"/>
              </w:rPr>
            </w:pPr>
          </w:p>
          <w:p w:rsidR="00801275" w:rsidRDefault="00801275">
            <w:pPr>
              <w:pStyle w:val="TableParagraph"/>
              <w:rPr>
                <w:sz w:val="24"/>
              </w:rPr>
            </w:pPr>
          </w:p>
          <w:p w:rsidR="00801275" w:rsidRDefault="00801275">
            <w:pPr>
              <w:pStyle w:val="TableParagraph"/>
              <w:rPr>
                <w:sz w:val="24"/>
              </w:rPr>
            </w:pPr>
          </w:p>
          <w:p w:rsidR="00801275" w:rsidRDefault="00801275">
            <w:pPr>
              <w:pStyle w:val="TableParagraph"/>
              <w:rPr>
                <w:sz w:val="24"/>
              </w:rPr>
            </w:pPr>
          </w:p>
          <w:p w:rsidR="00801275" w:rsidRDefault="00801275">
            <w:pPr>
              <w:pStyle w:val="TableParagraph"/>
              <w:rPr>
                <w:sz w:val="24"/>
              </w:rPr>
            </w:pPr>
          </w:p>
          <w:p w:rsidR="00801275" w:rsidRDefault="00801275">
            <w:pPr>
              <w:pStyle w:val="TableParagraph"/>
              <w:rPr>
                <w:sz w:val="24"/>
              </w:rPr>
            </w:pPr>
          </w:p>
          <w:p w:rsidR="00801275" w:rsidRDefault="00801275">
            <w:pPr>
              <w:pStyle w:val="TableParagraph"/>
              <w:rPr>
                <w:sz w:val="24"/>
              </w:rPr>
            </w:pPr>
          </w:p>
          <w:p w:rsidR="00801275" w:rsidRDefault="00801275">
            <w:pPr>
              <w:pStyle w:val="TableParagraph"/>
              <w:spacing w:before="262"/>
              <w:rPr>
                <w:sz w:val="24"/>
              </w:rPr>
            </w:pPr>
          </w:p>
          <w:p w:rsidR="00801275" w:rsidRDefault="00801275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образовательных результатов обучающихся</w:t>
            </w: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spacing w:before="66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Проконтролировать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выполнение</w:t>
            </w:r>
            <w:r w:rsidRPr="00801275">
              <w:rPr>
                <w:spacing w:val="-1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мероприятий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плана- графика мониторинга предметных результатов в 3-й четверти, подвести промежуточные итоги мониторинга предметных результатов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8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Мероприятия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плана-графика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мониторинга предметных результатов на 3-ю четверть реализованы в полном объеме,</w:t>
            </w:r>
          </w:p>
          <w:p w:rsidR="00801275" w:rsidRPr="00801275" w:rsidRDefault="00801275">
            <w:pPr>
              <w:pStyle w:val="TableParagraph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промежуточные итоги мониторинга предметных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результатов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отражены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 аналитической справке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before="203"/>
              <w:rPr>
                <w:sz w:val="24"/>
                <w:lang w:val="ru-RU"/>
              </w:rPr>
            </w:pPr>
          </w:p>
          <w:p w:rsidR="00801275" w:rsidRDefault="00801275">
            <w:pPr>
              <w:pStyle w:val="TableParagraph"/>
              <w:ind w:left="62" w:right="79"/>
              <w:jc w:val="center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УВР</w:t>
            </w:r>
          </w:p>
        </w:tc>
      </w:tr>
      <w:tr w:rsidR="00801275" w:rsidTr="00801275">
        <w:trPr>
          <w:trHeight w:val="978"/>
        </w:trPr>
        <w:tc>
          <w:tcPr>
            <w:tcW w:w="158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01275" w:rsidRDefault="00801275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70" w:line="235" w:lineRule="auto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Проконтролировать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выполнение</w:t>
            </w:r>
            <w:r w:rsidRPr="00801275">
              <w:rPr>
                <w:spacing w:val="-1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мероприятий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плана по формированию функциональной грамотности</w:t>
            </w:r>
          </w:p>
          <w:p w:rsidR="00801275" w:rsidRDefault="00801275">
            <w:pPr>
              <w:pStyle w:val="TableParagraph"/>
              <w:spacing w:before="4"/>
              <w:ind w:left="79"/>
              <w:rPr>
                <w:sz w:val="24"/>
              </w:rPr>
            </w:pPr>
            <w:r>
              <w:rPr>
                <w:sz w:val="24"/>
              </w:rPr>
              <w:t>в феврале—</w:t>
            </w:r>
            <w:r>
              <w:rPr>
                <w:spacing w:val="-4"/>
                <w:sz w:val="24"/>
              </w:rPr>
              <w:t>марте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70" w:line="235" w:lineRule="auto"/>
              <w:ind w:left="80" w:right="697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Мероприятия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февраля—марта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плана по формированию функциональной</w:t>
            </w:r>
          </w:p>
          <w:p w:rsidR="00801275" w:rsidRPr="00801275" w:rsidRDefault="00801275">
            <w:pPr>
              <w:pStyle w:val="TableParagraph"/>
              <w:spacing w:before="4"/>
              <w:ind w:left="80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грамотности</w:t>
            </w:r>
            <w:r w:rsidRPr="00801275">
              <w:rPr>
                <w:spacing w:val="-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реализованы</w:t>
            </w:r>
            <w:r w:rsidRPr="00801275">
              <w:rPr>
                <w:spacing w:val="-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</w:t>
            </w:r>
            <w:r w:rsidRPr="00801275">
              <w:rPr>
                <w:spacing w:val="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полном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pacing w:val="-2"/>
                <w:sz w:val="24"/>
                <w:lang w:val="ru-RU"/>
              </w:rPr>
              <w:t>объеме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spacing w:before="66"/>
              <w:rPr>
                <w:sz w:val="24"/>
                <w:lang w:val="ru-RU"/>
              </w:rPr>
            </w:pPr>
          </w:p>
          <w:p w:rsidR="00801275" w:rsidRDefault="00801275">
            <w:pPr>
              <w:pStyle w:val="TableParagraph"/>
              <w:ind w:left="62" w:right="79"/>
              <w:jc w:val="center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УВР</w:t>
            </w:r>
          </w:p>
        </w:tc>
      </w:tr>
      <w:tr w:rsidR="00801275" w:rsidTr="00801275">
        <w:trPr>
          <w:trHeight w:val="1253"/>
        </w:trPr>
        <w:tc>
          <w:tcPr>
            <w:tcW w:w="158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01275" w:rsidRDefault="00801275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208"/>
              <w:ind w:left="79" w:right="16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Проконтролировать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проведение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практических</w:t>
            </w:r>
            <w:r w:rsidRPr="00801275">
              <w:rPr>
                <w:spacing w:val="-1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работ в сочетании с письменной компьютеризованной частью для проверки цифровой грамотности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71" w:line="235" w:lineRule="auto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В 7-х и 10-х классах проведены практические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работы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сочетании</w:t>
            </w:r>
          </w:p>
          <w:p w:rsidR="00801275" w:rsidRPr="00801275" w:rsidRDefault="00801275">
            <w:pPr>
              <w:pStyle w:val="TableParagraph"/>
              <w:spacing w:before="5" w:line="235" w:lineRule="auto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с</w:t>
            </w:r>
            <w:r w:rsidRPr="00801275">
              <w:rPr>
                <w:spacing w:val="-1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письменной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компьютеризованной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частью для проверки цифровой грамотности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spacing w:before="205"/>
              <w:rPr>
                <w:sz w:val="24"/>
                <w:lang w:val="ru-RU"/>
              </w:rPr>
            </w:pPr>
          </w:p>
          <w:p w:rsidR="00801275" w:rsidRDefault="00801275">
            <w:pPr>
              <w:pStyle w:val="TableParagraph"/>
              <w:ind w:left="62" w:right="79"/>
              <w:jc w:val="center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УВР</w:t>
            </w:r>
          </w:p>
        </w:tc>
      </w:tr>
      <w:tr w:rsidR="00801275" w:rsidTr="00801275">
        <w:trPr>
          <w:trHeight w:val="2083"/>
        </w:trPr>
        <w:tc>
          <w:tcPr>
            <w:tcW w:w="158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01275" w:rsidRDefault="00801275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spacing w:before="205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ind w:left="79" w:right="328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Проверить, что учителя на уроках, внеурочных занятиях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и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занятиях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дополнительного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образования обучают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детей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навыкам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ответственного</w:t>
            </w:r>
            <w:r w:rsidRPr="00801275">
              <w:rPr>
                <w:spacing w:val="-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поведения в цифровой среде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8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В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ходе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посещения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уроков,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внеурочных занятий и занятий дополнительного образования установлено, что учителя</w:t>
            </w:r>
          </w:p>
          <w:p w:rsidR="00801275" w:rsidRPr="00801275" w:rsidRDefault="00801275">
            <w:pPr>
              <w:pStyle w:val="TableParagraph"/>
              <w:spacing w:before="3"/>
              <w:ind w:left="80" w:right="306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выполняют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Концепцию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информационной безопасности детей в РФ и обучают навыкам ответственного поведения</w:t>
            </w:r>
          </w:p>
          <w:p w:rsidR="00801275" w:rsidRDefault="00801275">
            <w:pPr>
              <w:pStyle w:val="TableParagraph"/>
              <w:spacing w:line="274" w:lineRule="exact"/>
              <w:ind w:left="80"/>
              <w:rPr>
                <w:sz w:val="24"/>
              </w:rPr>
            </w:pPr>
            <w:r>
              <w:rPr>
                <w:sz w:val="24"/>
              </w:rPr>
              <w:t>в цифровой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среде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Default="00801275">
            <w:pPr>
              <w:pStyle w:val="TableParagraph"/>
              <w:rPr>
                <w:sz w:val="24"/>
              </w:rPr>
            </w:pPr>
          </w:p>
          <w:p w:rsidR="00801275" w:rsidRDefault="00801275">
            <w:pPr>
              <w:pStyle w:val="TableParagraph"/>
              <w:spacing w:before="73"/>
              <w:rPr>
                <w:sz w:val="24"/>
              </w:rPr>
            </w:pPr>
          </w:p>
          <w:p w:rsidR="00801275" w:rsidRDefault="00801275">
            <w:pPr>
              <w:pStyle w:val="TableParagraph"/>
              <w:ind w:left="62" w:right="79"/>
              <w:jc w:val="center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УВР</w:t>
            </w:r>
          </w:p>
        </w:tc>
      </w:tr>
      <w:tr w:rsidR="00801275" w:rsidTr="00801275">
        <w:trPr>
          <w:trHeight w:val="1536"/>
        </w:trPr>
        <w:tc>
          <w:tcPr>
            <w:tcW w:w="158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01275" w:rsidRDefault="00801275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9"/>
              <w:ind w:left="79" w:right="29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Проанализировать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опросы,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анкетирование,</w:t>
            </w:r>
            <w:r w:rsidRPr="00801275">
              <w:rPr>
                <w:spacing w:val="-1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 xml:space="preserve">чтобы оценить долю родителей, удовлетворенных качеством образовательных результатов </w:t>
            </w:r>
            <w:r w:rsidRPr="00801275">
              <w:rPr>
                <w:spacing w:val="-2"/>
                <w:sz w:val="24"/>
                <w:lang w:val="ru-RU"/>
              </w:rPr>
              <w:t>обучающихся.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9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Большинство родителей удовлетворено качеством образовательных результатов обучающихся,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педагоги,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образовательная деятельность которых не удовлетворяет родителей, ознакомлены с результатом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before="69"/>
              <w:rPr>
                <w:sz w:val="24"/>
                <w:lang w:val="ru-RU"/>
              </w:rPr>
            </w:pPr>
          </w:p>
          <w:p w:rsidR="00801275" w:rsidRDefault="00801275">
            <w:pPr>
              <w:pStyle w:val="TableParagraph"/>
              <w:ind w:left="62" w:right="79"/>
              <w:jc w:val="center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УВР</w:t>
            </w:r>
          </w:p>
        </w:tc>
      </w:tr>
    </w:tbl>
    <w:p w:rsidR="00801275" w:rsidRDefault="00801275" w:rsidP="00801275">
      <w:pPr>
        <w:rPr>
          <w:rFonts w:ascii="Times New Roman" w:eastAsia="Times New Roman" w:hAnsi="Times New Roman" w:cs="Times New Roman"/>
          <w:sz w:val="24"/>
        </w:rPr>
        <w:sectPr w:rsidR="00801275">
          <w:type w:val="continuous"/>
          <w:pgSz w:w="16840" w:h="11910" w:orient="landscape"/>
          <w:pgMar w:top="540" w:right="283" w:bottom="280" w:left="425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7"/>
        <w:gridCol w:w="5679"/>
        <w:gridCol w:w="4733"/>
        <w:gridCol w:w="2515"/>
      </w:tblGrid>
      <w:tr w:rsidR="00801275" w:rsidTr="00801275">
        <w:trPr>
          <w:trHeight w:val="1252"/>
        </w:trPr>
        <w:tc>
          <w:tcPr>
            <w:tcW w:w="2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Default="00801275">
            <w:pPr>
              <w:pStyle w:val="TableParagraph"/>
              <w:rPr>
                <w:sz w:val="24"/>
              </w:rPr>
            </w:pP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8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Ознакомить</w:t>
            </w:r>
            <w:r w:rsidRPr="00801275">
              <w:rPr>
                <w:spacing w:val="-1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педагогов,</w:t>
            </w:r>
            <w:r w:rsidRPr="00801275">
              <w:rPr>
                <w:spacing w:val="-1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образовательная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деятельность которых не удовлетворяет родителей, с результатом анализа с целью коррекции организации</w:t>
            </w:r>
          </w:p>
          <w:p w:rsidR="00801275" w:rsidRDefault="00801275">
            <w:pPr>
              <w:pStyle w:val="TableParagraph"/>
              <w:spacing w:line="274" w:lineRule="exact"/>
              <w:ind w:left="79"/>
              <w:rPr>
                <w:sz w:val="24"/>
              </w:rPr>
            </w:pPr>
            <w:r>
              <w:rPr>
                <w:sz w:val="24"/>
              </w:rPr>
              <w:t>образовательного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процесса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70" w:line="235" w:lineRule="auto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анализа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целью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коррекции</w:t>
            </w:r>
            <w:r w:rsidRPr="00801275">
              <w:rPr>
                <w:spacing w:val="-1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организации образовательного процесса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801275" w:rsidTr="00801275">
        <w:trPr>
          <w:trHeight w:val="2082"/>
        </w:trPr>
        <w:tc>
          <w:tcPr>
            <w:tcW w:w="29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before="124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before="1"/>
              <w:ind w:left="78" w:right="567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Качество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содержания и организации</w:t>
            </w:r>
          </w:p>
          <w:p w:rsidR="00801275" w:rsidRPr="00801275" w:rsidRDefault="00801275">
            <w:pPr>
              <w:pStyle w:val="TableParagraph"/>
              <w:spacing w:before="2" w:line="235" w:lineRule="auto"/>
              <w:ind w:left="78"/>
              <w:rPr>
                <w:sz w:val="24"/>
                <w:lang w:val="ru-RU"/>
              </w:rPr>
            </w:pPr>
            <w:r w:rsidRPr="00801275">
              <w:rPr>
                <w:spacing w:val="-2"/>
                <w:sz w:val="24"/>
                <w:lang w:val="ru-RU"/>
              </w:rPr>
              <w:t>образовательной деятельности</w:t>
            </w: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spacing w:before="66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line="244" w:lineRule="auto"/>
              <w:ind w:left="156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Проконтролировать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работу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педагогического коллектива с обучающимися группы риска,</w:t>
            </w:r>
          </w:p>
          <w:p w:rsidR="00801275" w:rsidRDefault="00801275">
            <w:pPr>
              <w:pStyle w:val="TableParagraph"/>
              <w:spacing w:before="267" w:line="275" w:lineRule="exact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слабоуспевающими</w:t>
            </w:r>
          </w:p>
          <w:p w:rsidR="00801275" w:rsidRDefault="00801275">
            <w:pPr>
              <w:pStyle w:val="TableParagraph"/>
              <w:spacing w:line="275" w:lineRule="exact"/>
              <w:ind w:left="7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низкомотивированнымиобучающимися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8"/>
              <w:ind w:left="80" w:right="124"/>
              <w:jc w:val="both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Педагоги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регулярно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проводят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мероприятия, направленные на повышение успеваемости и мотивации обучающихся, мероприятия</w:t>
            </w:r>
          </w:p>
          <w:p w:rsidR="00801275" w:rsidRPr="00801275" w:rsidRDefault="00801275">
            <w:pPr>
              <w:pStyle w:val="TableParagraph"/>
              <w:spacing w:before="3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по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профилактике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нарушений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и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 xml:space="preserve">пропусков занятий с обучающимися группы риска, </w:t>
            </w:r>
            <w:r w:rsidRPr="00801275">
              <w:rPr>
                <w:spacing w:val="-2"/>
                <w:sz w:val="24"/>
                <w:lang w:val="ru-RU"/>
              </w:rPr>
              <w:t>слабоуспевающими</w:t>
            </w:r>
          </w:p>
          <w:p w:rsidR="00801275" w:rsidRDefault="00801275">
            <w:pPr>
              <w:pStyle w:val="TableParagraph"/>
              <w:spacing w:line="274" w:lineRule="exact"/>
              <w:ind w:left="8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низкомотивированными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обучающимися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before="68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ind w:left="81"/>
              <w:rPr>
                <w:sz w:val="24"/>
                <w:lang w:val="ru-RU"/>
              </w:rPr>
            </w:pPr>
            <w:r w:rsidRPr="00801275">
              <w:rPr>
                <w:spacing w:val="-2"/>
                <w:sz w:val="24"/>
                <w:lang w:val="ru-RU"/>
              </w:rPr>
              <w:t>Зам.директора</w:t>
            </w:r>
          </w:p>
          <w:p w:rsidR="00801275" w:rsidRPr="00801275" w:rsidRDefault="00801275">
            <w:pPr>
              <w:pStyle w:val="TableParagraph"/>
              <w:spacing w:before="5" w:line="235" w:lineRule="auto"/>
              <w:ind w:left="8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по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УВР,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зам.директора по ВР</w:t>
            </w:r>
          </w:p>
        </w:tc>
      </w:tr>
      <w:tr w:rsidR="00801275" w:rsidTr="00801275">
        <w:trPr>
          <w:trHeight w:val="1257"/>
        </w:trPr>
        <w:tc>
          <w:tcPr>
            <w:tcW w:w="29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01275" w:rsidRPr="00801275" w:rsidRDefault="00801275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208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Проконтролировать объем реализации рабочих программ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учебных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предметов,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курсов</w:t>
            </w:r>
            <w:r w:rsidRPr="00801275">
              <w:rPr>
                <w:spacing w:val="-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3-й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четверти, соответствие проведенных занятий планированию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9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Рабочие программы учебных предметов, курсов реализованы в полном объеме в 3-й четверти,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занятия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проходили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соответствии с планированием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spacing w:before="205"/>
              <w:rPr>
                <w:sz w:val="24"/>
                <w:lang w:val="ru-RU"/>
              </w:rPr>
            </w:pPr>
          </w:p>
          <w:p w:rsidR="00801275" w:rsidRDefault="00801275">
            <w:pPr>
              <w:pStyle w:val="TableParagraph"/>
              <w:spacing w:before="1"/>
              <w:ind w:left="81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УВР</w:t>
            </w:r>
          </w:p>
        </w:tc>
      </w:tr>
      <w:tr w:rsidR="00801275" w:rsidTr="00801275">
        <w:trPr>
          <w:trHeight w:val="1531"/>
        </w:trPr>
        <w:tc>
          <w:tcPr>
            <w:tcW w:w="29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01275" w:rsidRDefault="00801275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203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Проконтролировать объем реализации рабочих программ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воспитания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</w:t>
            </w:r>
            <w:r w:rsidRPr="00801275">
              <w:rPr>
                <w:spacing w:val="-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3-й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четверти,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соответствие проведенных мероприятий по воспитанию</w:t>
            </w:r>
          </w:p>
          <w:p w:rsidR="00801275" w:rsidRDefault="00801275">
            <w:pPr>
              <w:pStyle w:val="TableParagraph"/>
              <w:spacing w:before="2"/>
              <w:ind w:left="79"/>
              <w:rPr>
                <w:sz w:val="24"/>
              </w:rPr>
            </w:pPr>
            <w:r>
              <w:rPr>
                <w:sz w:val="24"/>
              </w:rPr>
              <w:t>календарным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4"/>
              <w:ind w:left="80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Рабочие</w:t>
            </w:r>
            <w:r w:rsidRPr="00801275">
              <w:rPr>
                <w:spacing w:val="-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программы</w:t>
            </w:r>
            <w:r w:rsidRPr="00801275">
              <w:rPr>
                <w:spacing w:val="-4"/>
                <w:sz w:val="24"/>
                <w:lang w:val="ru-RU"/>
              </w:rPr>
              <w:t xml:space="preserve"> </w:t>
            </w:r>
            <w:r w:rsidRPr="00801275">
              <w:rPr>
                <w:spacing w:val="-2"/>
                <w:sz w:val="24"/>
                <w:lang w:val="ru-RU"/>
              </w:rPr>
              <w:t>воспитания</w:t>
            </w:r>
          </w:p>
          <w:p w:rsidR="00801275" w:rsidRPr="00801275" w:rsidRDefault="00801275">
            <w:pPr>
              <w:pStyle w:val="TableParagraph"/>
              <w:spacing w:before="2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реализованы в полном объеме в 3-й четверти, мероприятия по воспитанию проходили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соответствии</w:t>
            </w:r>
            <w:r w:rsidRPr="00801275">
              <w:rPr>
                <w:spacing w:val="-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</w:t>
            </w:r>
            <w:r w:rsidRPr="00801275">
              <w:rPr>
                <w:spacing w:val="-1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календарными планами воспитательной работы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before="64"/>
              <w:rPr>
                <w:sz w:val="24"/>
                <w:lang w:val="ru-RU"/>
              </w:rPr>
            </w:pPr>
          </w:p>
          <w:p w:rsidR="00801275" w:rsidRDefault="00801275">
            <w:pPr>
              <w:pStyle w:val="TableParagraph"/>
              <w:ind w:left="81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801275" w:rsidTr="00801275">
        <w:trPr>
          <w:trHeight w:val="1526"/>
        </w:trPr>
        <w:tc>
          <w:tcPr>
            <w:tcW w:w="29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01275" w:rsidRDefault="00801275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203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Проконтролировать объем реализации рабочих программ курсов внеурочной деятельности в 3-й четверти,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соответствие</w:t>
            </w:r>
            <w:r w:rsidRPr="00801275">
              <w:rPr>
                <w:spacing w:val="-1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проведенных</w:t>
            </w:r>
            <w:r w:rsidRPr="00801275">
              <w:rPr>
                <w:spacing w:val="-1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внеурочных мероприятий планам внеурочной деятельности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3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Рабочие программы курсов внеурочной деятельности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реализованы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полном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объеме в 3-й</w:t>
            </w:r>
            <w:r w:rsidRPr="00801275">
              <w:rPr>
                <w:spacing w:val="-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четверти,</w:t>
            </w:r>
            <w:r w:rsidRPr="00801275">
              <w:rPr>
                <w:spacing w:val="-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мероприятия по внеурочной деятельности проходили в соответствии</w:t>
            </w:r>
          </w:p>
          <w:p w:rsidR="00801275" w:rsidRDefault="00801275">
            <w:pPr>
              <w:pStyle w:val="TableParagraph"/>
              <w:spacing w:before="1"/>
              <w:ind w:left="8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Default="00801275">
            <w:pPr>
              <w:pStyle w:val="TableParagraph"/>
              <w:rPr>
                <w:sz w:val="24"/>
              </w:rPr>
            </w:pPr>
          </w:p>
          <w:p w:rsidR="00801275" w:rsidRDefault="00801275">
            <w:pPr>
              <w:pStyle w:val="TableParagraph"/>
              <w:spacing w:before="63"/>
              <w:rPr>
                <w:sz w:val="24"/>
              </w:rPr>
            </w:pPr>
          </w:p>
          <w:p w:rsidR="00801275" w:rsidRDefault="00801275">
            <w:pPr>
              <w:pStyle w:val="TableParagraph"/>
              <w:ind w:left="81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УВР</w:t>
            </w:r>
          </w:p>
        </w:tc>
      </w:tr>
      <w:tr w:rsidR="00801275" w:rsidTr="00801275">
        <w:trPr>
          <w:trHeight w:val="978"/>
        </w:trPr>
        <w:tc>
          <w:tcPr>
            <w:tcW w:w="29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01275" w:rsidRDefault="00801275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8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Проконтролировать объем реализации дополнительных</w:t>
            </w:r>
            <w:r w:rsidRPr="00801275">
              <w:rPr>
                <w:spacing w:val="-1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общеразвивающих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программ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</w:t>
            </w:r>
            <w:r w:rsidRPr="00801275">
              <w:rPr>
                <w:spacing w:val="-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 xml:space="preserve">3-й </w:t>
            </w:r>
            <w:r w:rsidRPr="00801275">
              <w:rPr>
                <w:spacing w:val="-2"/>
                <w:sz w:val="24"/>
                <w:lang w:val="ru-RU"/>
              </w:rPr>
              <w:t>четверти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8"/>
              <w:ind w:left="80" w:right="306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Дополнительные общеразвивающие программы</w:t>
            </w:r>
            <w:r w:rsidRPr="00801275">
              <w:rPr>
                <w:spacing w:val="-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реализованы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полном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объеме в 3-й четверти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spacing w:before="70"/>
              <w:rPr>
                <w:sz w:val="24"/>
                <w:lang w:val="ru-RU"/>
              </w:rPr>
            </w:pPr>
          </w:p>
          <w:p w:rsidR="00801275" w:rsidRDefault="00801275">
            <w:pPr>
              <w:pStyle w:val="TableParagraph"/>
              <w:spacing w:before="1"/>
              <w:ind w:left="81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801275" w:rsidTr="00801275">
        <w:trPr>
          <w:trHeight w:val="979"/>
        </w:trPr>
        <w:tc>
          <w:tcPr>
            <w:tcW w:w="29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spacing w:before="152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ind w:left="78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Качество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 xml:space="preserve">условий, </w:t>
            </w:r>
            <w:r w:rsidRPr="00801275">
              <w:rPr>
                <w:spacing w:val="-2"/>
                <w:sz w:val="24"/>
                <w:lang w:val="ru-RU"/>
              </w:rPr>
              <w:t>обеспечивающих образовательную деятельность</w:t>
            </w: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8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Проанализировать качество психолого- педагогического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сопровождения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образовательного процесса в 3-й четверти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210" w:line="235" w:lineRule="auto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По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итогам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контроля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оформлен аналитический отчет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spacing w:before="66"/>
              <w:rPr>
                <w:sz w:val="24"/>
                <w:lang w:val="ru-RU"/>
              </w:rPr>
            </w:pPr>
          </w:p>
          <w:p w:rsidR="00801275" w:rsidRDefault="00801275">
            <w:pPr>
              <w:pStyle w:val="TableParagraph"/>
              <w:ind w:left="81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801275" w:rsidTr="00801275">
        <w:trPr>
          <w:trHeight w:val="978"/>
        </w:trPr>
        <w:tc>
          <w:tcPr>
            <w:tcW w:w="29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01275" w:rsidRDefault="00801275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8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Проконтролировать,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что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мероприятия,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которые проводил социальный педагог в 3-й четверти, проходили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согласно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плану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работы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социального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210" w:line="235" w:lineRule="auto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Социальный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педагог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проводил</w:t>
            </w:r>
            <w:r w:rsidRPr="00801275">
              <w:rPr>
                <w:spacing w:val="-1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мероприятия в 3-й четверти в соответствии с планом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spacing w:before="66"/>
              <w:rPr>
                <w:sz w:val="24"/>
                <w:lang w:val="ru-RU"/>
              </w:rPr>
            </w:pPr>
          </w:p>
          <w:p w:rsidR="00801275" w:rsidRDefault="00801275">
            <w:pPr>
              <w:pStyle w:val="TableParagraph"/>
              <w:ind w:left="81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</w:tbl>
    <w:p w:rsidR="00801275" w:rsidRDefault="00801275" w:rsidP="00801275">
      <w:pPr>
        <w:rPr>
          <w:rFonts w:ascii="Times New Roman" w:eastAsia="Times New Roman" w:hAnsi="Times New Roman" w:cs="Times New Roman"/>
          <w:sz w:val="24"/>
        </w:rPr>
        <w:sectPr w:rsidR="00801275">
          <w:type w:val="continuous"/>
          <w:pgSz w:w="16840" w:h="11910" w:orient="landscape"/>
          <w:pgMar w:top="540" w:right="283" w:bottom="438" w:left="425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7"/>
        <w:gridCol w:w="5679"/>
        <w:gridCol w:w="4733"/>
        <w:gridCol w:w="2515"/>
      </w:tblGrid>
      <w:tr w:rsidR="00801275" w:rsidTr="00801275">
        <w:trPr>
          <w:trHeight w:val="426"/>
        </w:trPr>
        <w:tc>
          <w:tcPr>
            <w:tcW w:w="29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Default="00801275">
            <w:pPr>
              <w:pStyle w:val="TableParagraph"/>
              <w:rPr>
                <w:sz w:val="24"/>
              </w:rPr>
            </w:pP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Default="00801275">
            <w:pPr>
              <w:pStyle w:val="TableParagraph"/>
              <w:spacing w:before="68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педагога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Default="00801275">
            <w:pPr>
              <w:pStyle w:val="TableParagraph"/>
              <w:rPr>
                <w:sz w:val="24"/>
              </w:rPr>
            </w:pP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Default="00801275">
            <w:pPr>
              <w:pStyle w:val="TableParagraph"/>
              <w:rPr>
                <w:sz w:val="24"/>
              </w:rPr>
            </w:pPr>
          </w:p>
        </w:tc>
      </w:tr>
      <w:tr w:rsidR="00801275" w:rsidTr="00801275">
        <w:trPr>
          <w:trHeight w:val="979"/>
        </w:trPr>
        <w:tc>
          <w:tcPr>
            <w:tcW w:w="158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01275" w:rsidRDefault="00801275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8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Проверить, как функционирует система наставничества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модели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«Учитель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—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учитель», скорректировать ее работу при необходимости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203"/>
              <w:ind w:left="80" w:right="306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Система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наставничества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скорректирована по результатам проверки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spacing w:before="66"/>
              <w:rPr>
                <w:sz w:val="24"/>
                <w:lang w:val="ru-RU"/>
              </w:rPr>
            </w:pPr>
          </w:p>
          <w:p w:rsidR="00801275" w:rsidRDefault="00801275">
            <w:pPr>
              <w:pStyle w:val="TableParagraph"/>
              <w:ind w:left="62" w:right="79"/>
              <w:jc w:val="center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УВР</w:t>
            </w:r>
          </w:p>
        </w:tc>
      </w:tr>
      <w:tr w:rsidR="00801275" w:rsidTr="00801275">
        <w:trPr>
          <w:trHeight w:val="978"/>
        </w:trPr>
        <w:tc>
          <w:tcPr>
            <w:tcW w:w="158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01275" w:rsidRDefault="00801275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8"/>
              <w:ind w:left="79" w:right="29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Проанализировать результаты анкетирования, опросов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обучающихся</w:t>
            </w:r>
            <w:r w:rsidRPr="00801275">
              <w:rPr>
                <w:spacing w:val="-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и</w:t>
            </w:r>
            <w:r w:rsidRPr="00801275">
              <w:rPr>
                <w:spacing w:val="-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их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родителей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</w:t>
            </w:r>
            <w:r w:rsidRPr="00801275">
              <w:rPr>
                <w:spacing w:val="-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вопросам качества взаимодействия семьи и школы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8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Взаимодействие семьи и школы скорректировано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итогам</w:t>
            </w:r>
            <w:r w:rsidRPr="00801275">
              <w:rPr>
                <w:spacing w:val="-1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анализа результатов анкетирования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8" w:line="275" w:lineRule="exact"/>
              <w:ind w:left="81"/>
              <w:rPr>
                <w:sz w:val="24"/>
                <w:lang w:val="ru-RU"/>
              </w:rPr>
            </w:pPr>
            <w:r w:rsidRPr="00801275">
              <w:rPr>
                <w:spacing w:val="-2"/>
                <w:sz w:val="24"/>
                <w:lang w:val="ru-RU"/>
              </w:rPr>
              <w:t>Директор,</w:t>
            </w:r>
          </w:p>
          <w:p w:rsidR="00801275" w:rsidRPr="00801275" w:rsidRDefault="00801275">
            <w:pPr>
              <w:pStyle w:val="TableParagraph"/>
              <w:ind w:left="81" w:right="6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зам.директора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 xml:space="preserve">УВР, </w:t>
            </w:r>
            <w:r w:rsidRPr="00801275">
              <w:rPr>
                <w:spacing w:val="-2"/>
                <w:sz w:val="24"/>
                <w:lang w:val="ru-RU"/>
              </w:rPr>
              <w:t>педагог-психолог</w:t>
            </w:r>
          </w:p>
        </w:tc>
      </w:tr>
      <w:tr w:rsidR="00801275" w:rsidTr="00801275">
        <w:trPr>
          <w:trHeight w:val="517"/>
        </w:trPr>
        <w:tc>
          <w:tcPr>
            <w:tcW w:w="1589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Default="00801275">
            <w:pPr>
              <w:pStyle w:val="TableParagraph"/>
              <w:spacing w:before="70"/>
              <w:ind w:left="29" w:right="6"/>
              <w:jc w:val="center"/>
              <w:rPr>
                <w:b/>
                <w:sz w:val="32"/>
              </w:rPr>
            </w:pPr>
            <w:r>
              <w:rPr>
                <w:b/>
                <w:color w:val="242424"/>
                <w:spacing w:val="-2"/>
                <w:sz w:val="32"/>
              </w:rPr>
              <w:t>АПРЕЛЬ</w:t>
            </w:r>
          </w:p>
        </w:tc>
      </w:tr>
      <w:tr w:rsidR="00801275" w:rsidTr="00801275">
        <w:trPr>
          <w:trHeight w:val="1805"/>
        </w:trPr>
        <w:tc>
          <w:tcPr>
            <w:tcW w:w="29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Default="00801275">
            <w:pPr>
              <w:pStyle w:val="TableParagraph"/>
              <w:rPr>
                <w:sz w:val="24"/>
              </w:rPr>
            </w:pPr>
          </w:p>
          <w:p w:rsidR="00801275" w:rsidRDefault="00801275">
            <w:pPr>
              <w:pStyle w:val="TableParagraph"/>
              <w:rPr>
                <w:sz w:val="24"/>
              </w:rPr>
            </w:pPr>
          </w:p>
          <w:p w:rsidR="00801275" w:rsidRDefault="00801275">
            <w:pPr>
              <w:pStyle w:val="TableParagraph"/>
              <w:rPr>
                <w:sz w:val="24"/>
              </w:rPr>
            </w:pPr>
          </w:p>
          <w:p w:rsidR="00801275" w:rsidRDefault="00801275">
            <w:pPr>
              <w:pStyle w:val="TableParagraph"/>
              <w:rPr>
                <w:sz w:val="24"/>
              </w:rPr>
            </w:pPr>
          </w:p>
          <w:p w:rsidR="00801275" w:rsidRDefault="00801275">
            <w:pPr>
              <w:pStyle w:val="TableParagraph"/>
              <w:rPr>
                <w:sz w:val="24"/>
              </w:rPr>
            </w:pPr>
          </w:p>
          <w:p w:rsidR="00801275" w:rsidRDefault="00801275">
            <w:pPr>
              <w:pStyle w:val="TableParagraph"/>
              <w:rPr>
                <w:sz w:val="24"/>
              </w:rPr>
            </w:pPr>
          </w:p>
          <w:p w:rsidR="00801275" w:rsidRDefault="00801275">
            <w:pPr>
              <w:pStyle w:val="TableParagraph"/>
              <w:rPr>
                <w:sz w:val="24"/>
              </w:rPr>
            </w:pPr>
          </w:p>
          <w:p w:rsidR="00801275" w:rsidRDefault="00801275">
            <w:pPr>
              <w:pStyle w:val="TableParagraph"/>
              <w:spacing w:before="93"/>
              <w:rPr>
                <w:sz w:val="24"/>
              </w:rPr>
            </w:pPr>
          </w:p>
          <w:p w:rsidR="00801275" w:rsidRDefault="00801275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образовательных результатов обучающихся</w:t>
            </w: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spacing w:before="208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line="235" w:lineRule="auto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Проанализировать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выполнение</w:t>
            </w:r>
            <w:r w:rsidRPr="00801275">
              <w:rPr>
                <w:spacing w:val="-1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мероприятий</w:t>
            </w:r>
            <w:r w:rsidRPr="00801275">
              <w:rPr>
                <w:spacing w:val="-1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плана контроля подготовки к ГИА в феврале—апреле,</w:t>
            </w:r>
          </w:p>
          <w:p w:rsidR="00801275" w:rsidRPr="00801275" w:rsidRDefault="00801275">
            <w:pPr>
              <w:pStyle w:val="TableParagraph"/>
              <w:spacing w:before="3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определить</w:t>
            </w:r>
            <w:r w:rsidRPr="00801275">
              <w:rPr>
                <w:spacing w:val="-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уровень готовности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обучающихся</w:t>
            </w:r>
            <w:r w:rsidRPr="00801275">
              <w:rPr>
                <w:spacing w:val="-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к</w:t>
            </w:r>
            <w:r w:rsidRPr="00801275">
              <w:rPr>
                <w:spacing w:val="1"/>
                <w:sz w:val="24"/>
                <w:lang w:val="ru-RU"/>
              </w:rPr>
              <w:t xml:space="preserve"> </w:t>
            </w:r>
            <w:r w:rsidRPr="00801275">
              <w:rPr>
                <w:spacing w:val="-5"/>
                <w:sz w:val="24"/>
                <w:lang w:val="ru-RU"/>
              </w:rPr>
              <w:t>ГИА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70" w:line="235" w:lineRule="auto"/>
              <w:ind w:left="80" w:right="697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Контроль</w:t>
            </w:r>
            <w:r w:rsidRPr="00801275">
              <w:rPr>
                <w:spacing w:val="-1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мероприятий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подготовке к ГИА в феврале—апреле проходил</w:t>
            </w:r>
          </w:p>
          <w:p w:rsidR="00801275" w:rsidRPr="00801275" w:rsidRDefault="00801275">
            <w:pPr>
              <w:pStyle w:val="TableParagraph"/>
              <w:ind w:left="80" w:right="306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в соответствии с планом, уровень готовности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обучающихся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к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ГИА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отражен</w:t>
            </w:r>
          </w:p>
          <w:p w:rsidR="00801275" w:rsidRPr="00801275" w:rsidRDefault="00801275">
            <w:pPr>
              <w:pStyle w:val="TableParagraph"/>
              <w:ind w:left="80" w:right="137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в</w:t>
            </w:r>
            <w:r w:rsidRPr="00801275">
              <w:rPr>
                <w:spacing w:val="-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аналитических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справках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параллелям</w:t>
            </w:r>
            <w:r w:rsidRPr="00801275">
              <w:rPr>
                <w:spacing w:val="-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9- х и 11-х классов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before="203"/>
              <w:rPr>
                <w:sz w:val="24"/>
                <w:lang w:val="ru-RU"/>
              </w:rPr>
            </w:pPr>
          </w:p>
          <w:p w:rsidR="00801275" w:rsidRDefault="00801275">
            <w:pPr>
              <w:pStyle w:val="TableParagraph"/>
              <w:ind w:left="62" w:right="79"/>
              <w:jc w:val="center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УВР</w:t>
            </w:r>
          </w:p>
        </w:tc>
      </w:tr>
      <w:tr w:rsidR="00801275" w:rsidTr="00801275">
        <w:trPr>
          <w:trHeight w:val="1804"/>
        </w:trPr>
        <w:tc>
          <w:tcPr>
            <w:tcW w:w="158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01275" w:rsidRDefault="00801275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Default="00801275">
            <w:pPr>
              <w:pStyle w:val="TableParagraph"/>
              <w:spacing w:before="66"/>
              <w:rPr>
                <w:sz w:val="24"/>
              </w:rPr>
            </w:pPr>
          </w:p>
          <w:p w:rsidR="00801275" w:rsidRPr="00801275" w:rsidRDefault="00801275">
            <w:pPr>
              <w:pStyle w:val="TableParagraph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Проконтролировать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выполнение</w:t>
            </w:r>
            <w:r w:rsidRPr="00801275">
              <w:rPr>
                <w:spacing w:val="-1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мероприятий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плана- графика мониторинга метапредметных результатов</w:t>
            </w:r>
          </w:p>
          <w:p w:rsidR="00801275" w:rsidRPr="00801275" w:rsidRDefault="00801275">
            <w:pPr>
              <w:pStyle w:val="TableParagraph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в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марте-апреле,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подвести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итоги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мониторинга метапредметных результатов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70" w:line="235" w:lineRule="auto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План-график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мониторинга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метапредметных результатов реализован в полном объеме</w:t>
            </w:r>
          </w:p>
          <w:p w:rsidR="00801275" w:rsidRPr="00801275" w:rsidRDefault="00801275">
            <w:pPr>
              <w:pStyle w:val="TableParagraph"/>
              <w:spacing w:before="6" w:line="235" w:lineRule="auto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в марте—апреле, итоги мониторинга метапредметных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результатов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отражены</w:t>
            </w:r>
          </w:p>
          <w:p w:rsidR="00801275" w:rsidRPr="00801275" w:rsidRDefault="00801275">
            <w:pPr>
              <w:pStyle w:val="TableParagraph"/>
              <w:spacing w:before="6" w:line="235" w:lineRule="auto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в</w:t>
            </w:r>
            <w:r w:rsidRPr="00801275">
              <w:rPr>
                <w:spacing w:val="-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справках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уровням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образования: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НОО, ООО и СОО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spacing w:before="205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ind w:left="81"/>
              <w:rPr>
                <w:sz w:val="24"/>
                <w:lang w:val="ru-RU"/>
              </w:rPr>
            </w:pPr>
            <w:r w:rsidRPr="00801275">
              <w:rPr>
                <w:spacing w:val="-2"/>
                <w:sz w:val="24"/>
                <w:lang w:val="ru-RU"/>
              </w:rPr>
              <w:t>Зам.директора</w:t>
            </w:r>
          </w:p>
          <w:p w:rsidR="00801275" w:rsidRPr="00801275" w:rsidRDefault="00801275">
            <w:pPr>
              <w:pStyle w:val="TableParagraph"/>
              <w:spacing w:before="2"/>
              <w:ind w:left="8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по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УВР,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зам.директора по ВР</w:t>
            </w:r>
          </w:p>
        </w:tc>
      </w:tr>
      <w:tr w:rsidR="00801275" w:rsidTr="00801275">
        <w:trPr>
          <w:trHeight w:val="1531"/>
        </w:trPr>
        <w:tc>
          <w:tcPr>
            <w:tcW w:w="158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01275" w:rsidRPr="00801275" w:rsidRDefault="00801275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before="69"/>
              <w:rPr>
                <w:sz w:val="24"/>
                <w:lang w:val="ru-RU"/>
              </w:rPr>
            </w:pPr>
          </w:p>
          <w:p w:rsidR="00801275" w:rsidRDefault="00801275">
            <w:pPr>
              <w:pStyle w:val="TableParagraph"/>
              <w:ind w:left="79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результатов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207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Мониторинг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личностных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результатов организован согласно приказу</w:t>
            </w:r>
          </w:p>
          <w:p w:rsidR="00801275" w:rsidRPr="00801275" w:rsidRDefault="00801275">
            <w:pPr>
              <w:pStyle w:val="TableParagraph"/>
              <w:spacing w:before="3" w:line="235" w:lineRule="auto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о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мониторинге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личностных</w:t>
            </w:r>
            <w:r w:rsidRPr="00801275">
              <w:rPr>
                <w:spacing w:val="-1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 xml:space="preserve">результатов </w:t>
            </w:r>
            <w:r w:rsidRPr="00801275">
              <w:rPr>
                <w:spacing w:val="-2"/>
                <w:sz w:val="24"/>
                <w:lang w:val="ru-RU"/>
              </w:rPr>
              <w:t>учеников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8"/>
              <w:ind w:left="81"/>
              <w:rPr>
                <w:sz w:val="24"/>
                <w:lang w:val="ru-RU"/>
              </w:rPr>
            </w:pPr>
            <w:r w:rsidRPr="00801275">
              <w:rPr>
                <w:spacing w:val="-2"/>
                <w:sz w:val="24"/>
                <w:lang w:val="ru-RU"/>
              </w:rPr>
              <w:t>Директор,</w:t>
            </w:r>
          </w:p>
          <w:p w:rsidR="00801275" w:rsidRPr="00801275" w:rsidRDefault="00801275">
            <w:pPr>
              <w:pStyle w:val="TableParagraph"/>
              <w:spacing w:before="5" w:line="235" w:lineRule="auto"/>
              <w:ind w:left="81" w:right="6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зам.директора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 xml:space="preserve">УВР, </w:t>
            </w:r>
            <w:r w:rsidRPr="00801275">
              <w:rPr>
                <w:spacing w:val="-2"/>
                <w:sz w:val="24"/>
                <w:lang w:val="ru-RU"/>
              </w:rPr>
              <w:t>педагог-психолог,</w:t>
            </w:r>
          </w:p>
          <w:p w:rsidR="00801275" w:rsidRDefault="00801275">
            <w:pPr>
              <w:pStyle w:val="TableParagraph"/>
              <w:spacing w:before="6" w:line="235" w:lineRule="auto"/>
              <w:ind w:left="81" w:right="147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801275" w:rsidTr="00801275">
        <w:trPr>
          <w:trHeight w:val="2640"/>
        </w:trPr>
        <w:tc>
          <w:tcPr>
            <w:tcW w:w="2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before="208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ind w:left="78" w:right="567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Качество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содержания и организации</w:t>
            </w:r>
          </w:p>
          <w:p w:rsidR="00801275" w:rsidRPr="00801275" w:rsidRDefault="00801275">
            <w:pPr>
              <w:pStyle w:val="TableParagraph"/>
              <w:ind w:left="78"/>
              <w:rPr>
                <w:sz w:val="24"/>
                <w:lang w:val="ru-RU"/>
              </w:rPr>
            </w:pPr>
            <w:r w:rsidRPr="00801275">
              <w:rPr>
                <w:spacing w:val="-2"/>
                <w:sz w:val="24"/>
                <w:lang w:val="ru-RU"/>
              </w:rPr>
              <w:t>образовательной деятельности</w:t>
            </w: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9"/>
              <w:ind w:left="79" w:right="29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Выявить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помощью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анкетирования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и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опросов степень удовлетворенности обучающихся</w:t>
            </w:r>
          </w:p>
          <w:p w:rsidR="00801275" w:rsidRPr="00801275" w:rsidRDefault="00801275">
            <w:pPr>
              <w:pStyle w:val="TableParagraph"/>
              <w:ind w:left="79" w:right="385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и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родителей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качеством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преподавания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предметов, по которым обучающиеся показали низкие</w:t>
            </w:r>
          </w:p>
          <w:p w:rsidR="00801275" w:rsidRPr="00801275" w:rsidRDefault="00801275">
            <w:pPr>
              <w:pStyle w:val="TableParagraph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результаты на</w:t>
            </w:r>
            <w:r w:rsidRPr="00801275">
              <w:rPr>
                <w:spacing w:val="-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промежуточной</w:t>
            </w:r>
            <w:r w:rsidRPr="00801275">
              <w:rPr>
                <w:spacing w:val="-3"/>
                <w:sz w:val="24"/>
                <w:lang w:val="ru-RU"/>
              </w:rPr>
              <w:t xml:space="preserve"> </w:t>
            </w:r>
            <w:r w:rsidRPr="00801275">
              <w:rPr>
                <w:spacing w:val="-2"/>
                <w:sz w:val="24"/>
                <w:lang w:val="ru-RU"/>
              </w:rPr>
              <w:t>аттестации.</w:t>
            </w:r>
          </w:p>
          <w:p w:rsidR="00801275" w:rsidRPr="00801275" w:rsidRDefault="00801275">
            <w:pPr>
              <w:pStyle w:val="TableParagraph"/>
              <w:spacing w:before="270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Ознакомить педагогов, качество преподавания которых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не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удовлетворяет</w:t>
            </w:r>
            <w:r w:rsidRPr="00801275">
              <w:rPr>
                <w:spacing w:val="-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родителей,</w:t>
            </w:r>
            <w:r w:rsidRPr="00801275">
              <w:rPr>
                <w:spacing w:val="-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результатом анализа с целью коррекции качества преподавания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spacing w:before="210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ind w:left="80" w:right="224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Большинство родителей удовлетворено качеством преподавания предметов, педагоги, качество преподавания которых не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удовлетворяет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родителей,</w:t>
            </w:r>
            <w:r w:rsidRPr="00801275">
              <w:rPr>
                <w:spacing w:val="-1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ознакомлены с результатом анализа с целью коррекции качества преподавания предметов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before="71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line="275" w:lineRule="exact"/>
              <w:ind w:left="81"/>
              <w:rPr>
                <w:sz w:val="24"/>
                <w:lang w:val="ru-RU"/>
              </w:rPr>
            </w:pPr>
            <w:r w:rsidRPr="00801275">
              <w:rPr>
                <w:spacing w:val="-2"/>
                <w:sz w:val="24"/>
                <w:lang w:val="ru-RU"/>
              </w:rPr>
              <w:t>Зам.директора</w:t>
            </w:r>
          </w:p>
          <w:p w:rsidR="00801275" w:rsidRPr="00801275" w:rsidRDefault="00801275">
            <w:pPr>
              <w:pStyle w:val="TableParagraph"/>
              <w:ind w:left="8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по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УВР,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 xml:space="preserve">классные </w:t>
            </w:r>
            <w:r w:rsidRPr="00801275">
              <w:rPr>
                <w:spacing w:val="-2"/>
                <w:sz w:val="24"/>
                <w:lang w:val="ru-RU"/>
              </w:rPr>
              <w:t>руководители</w:t>
            </w:r>
          </w:p>
        </w:tc>
      </w:tr>
    </w:tbl>
    <w:p w:rsidR="00801275" w:rsidRDefault="00801275" w:rsidP="00801275">
      <w:pPr>
        <w:rPr>
          <w:rFonts w:ascii="Times New Roman" w:eastAsia="Times New Roman" w:hAnsi="Times New Roman" w:cs="Times New Roman"/>
          <w:sz w:val="24"/>
        </w:rPr>
        <w:sectPr w:rsidR="00801275">
          <w:type w:val="continuous"/>
          <w:pgSz w:w="16840" w:h="11910" w:orient="landscape"/>
          <w:pgMar w:top="540" w:right="283" w:bottom="280" w:left="425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7"/>
        <w:gridCol w:w="5679"/>
        <w:gridCol w:w="4733"/>
        <w:gridCol w:w="2515"/>
      </w:tblGrid>
      <w:tr w:rsidR="00801275" w:rsidTr="00801275">
        <w:trPr>
          <w:trHeight w:val="426"/>
        </w:trPr>
        <w:tc>
          <w:tcPr>
            <w:tcW w:w="29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Default="00801275">
            <w:pPr>
              <w:pStyle w:val="TableParagraph"/>
              <w:spacing w:before="68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предметов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Default="00801275">
            <w:pPr>
              <w:pStyle w:val="TableParagraph"/>
              <w:rPr>
                <w:sz w:val="24"/>
              </w:rPr>
            </w:pP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Default="00801275">
            <w:pPr>
              <w:pStyle w:val="TableParagraph"/>
              <w:rPr>
                <w:sz w:val="24"/>
              </w:rPr>
            </w:pPr>
          </w:p>
        </w:tc>
      </w:tr>
      <w:tr w:rsidR="00801275" w:rsidTr="00801275">
        <w:trPr>
          <w:trHeight w:val="1804"/>
        </w:trPr>
        <w:tc>
          <w:tcPr>
            <w:tcW w:w="158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01275" w:rsidRDefault="00801275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8"/>
              <w:ind w:left="79" w:right="261"/>
              <w:jc w:val="both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Выявить степень удовлетворенности обучающихся и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родителей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внеурочной</w:t>
            </w:r>
            <w:r w:rsidRPr="00801275">
              <w:rPr>
                <w:spacing w:val="-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деятельностью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помощью анализа опросов и анкетирования, использовать</w:t>
            </w:r>
          </w:p>
          <w:p w:rsidR="00801275" w:rsidRPr="00801275" w:rsidRDefault="00801275">
            <w:pPr>
              <w:pStyle w:val="TableParagraph"/>
              <w:ind w:left="79" w:right="29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их результаты при составлении проекта плана внеурочной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деятельности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на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следующий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 xml:space="preserve">учебный </w:t>
            </w:r>
            <w:r w:rsidRPr="00801275">
              <w:rPr>
                <w:spacing w:val="-4"/>
                <w:sz w:val="24"/>
                <w:lang w:val="ru-RU"/>
              </w:rPr>
              <w:t>год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203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Родители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и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обучающиеся</w:t>
            </w:r>
            <w:r w:rsidRPr="00801275">
              <w:rPr>
                <w:spacing w:val="-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удовлетворены внеурочной деятельностью, составлен проект плана внеурочной деятельности</w:t>
            </w:r>
          </w:p>
          <w:p w:rsidR="00801275" w:rsidRPr="00801275" w:rsidRDefault="00801275">
            <w:pPr>
              <w:pStyle w:val="TableParagraph"/>
              <w:spacing w:before="5" w:line="235" w:lineRule="auto"/>
              <w:ind w:left="80" w:right="69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на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следующий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учебный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год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учетом запросов родителей и обучающихся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spacing w:before="205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ind w:left="81" w:right="98"/>
              <w:rPr>
                <w:sz w:val="24"/>
                <w:lang w:val="ru-RU"/>
              </w:rPr>
            </w:pPr>
            <w:r w:rsidRPr="00801275">
              <w:rPr>
                <w:spacing w:val="-2"/>
                <w:sz w:val="24"/>
                <w:lang w:val="ru-RU"/>
              </w:rPr>
              <w:t xml:space="preserve">Классные руководители, </w:t>
            </w:r>
            <w:r w:rsidRPr="00801275">
              <w:rPr>
                <w:sz w:val="24"/>
                <w:lang w:val="ru-RU"/>
              </w:rPr>
              <w:t>зам.директора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УВР</w:t>
            </w:r>
          </w:p>
        </w:tc>
      </w:tr>
      <w:tr w:rsidR="00801275" w:rsidTr="00801275">
        <w:trPr>
          <w:trHeight w:val="1810"/>
        </w:trPr>
        <w:tc>
          <w:tcPr>
            <w:tcW w:w="158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01275" w:rsidRPr="00801275" w:rsidRDefault="00801275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9"/>
              <w:ind w:left="79" w:right="176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Выявить степень удовлетворенности обучающихся</w:t>
            </w:r>
            <w:r w:rsidRPr="00801275">
              <w:rPr>
                <w:spacing w:val="4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и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родителей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услугами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дополнительного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образования с помощью анализа опросов и анкетирования, использовать их результаты при планировании дополнительного образования на следующий учебный год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208"/>
              <w:ind w:left="80" w:right="399"/>
              <w:jc w:val="both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Родители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и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обучающиеся</w:t>
            </w:r>
            <w:r w:rsidRPr="00801275">
              <w:rPr>
                <w:spacing w:val="-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удовлетворены услугами дополнительного образования, результаты анализа учтены при</w:t>
            </w:r>
          </w:p>
          <w:p w:rsidR="00801275" w:rsidRPr="00801275" w:rsidRDefault="00801275">
            <w:pPr>
              <w:pStyle w:val="TableParagraph"/>
              <w:spacing w:line="274" w:lineRule="exact"/>
              <w:ind w:left="80"/>
              <w:jc w:val="both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планировании</w:t>
            </w:r>
            <w:r w:rsidRPr="00801275">
              <w:rPr>
                <w:spacing w:val="-2"/>
                <w:sz w:val="24"/>
                <w:lang w:val="ru-RU"/>
              </w:rPr>
              <w:t xml:space="preserve"> дополнительного</w:t>
            </w:r>
          </w:p>
          <w:p w:rsidR="00801275" w:rsidRPr="00801275" w:rsidRDefault="00801275">
            <w:pPr>
              <w:pStyle w:val="TableParagraph"/>
              <w:spacing w:before="3"/>
              <w:ind w:left="80"/>
              <w:jc w:val="both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образования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на</w:t>
            </w:r>
            <w:r w:rsidRPr="00801275">
              <w:rPr>
                <w:spacing w:val="-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следующий</w:t>
            </w:r>
            <w:r w:rsidRPr="00801275">
              <w:rPr>
                <w:spacing w:val="-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 xml:space="preserve">учебный </w:t>
            </w:r>
            <w:r w:rsidRPr="00801275">
              <w:rPr>
                <w:spacing w:val="-5"/>
                <w:sz w:val="24"/>
                <w:lang w:val="ru-RU"/>
              </w:rPr>
              <w:t>год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spacing w:before="205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ind w:left="81" w:right="98"/>
              <w:rPr>
                <w:sz w:val="24"/>
                <w:lang w:val="ru-RU"/>
              </w:rPr>
            </w:pPr>
            <w:r w:rsidRPr="00801275">
              <w:rPr>
                <w:spacing w:val="-2"/>
                <w:sz w:val="24"/>
                <w:lang w:val="ru-RU"/>
              </w:rPr>
              <w:t xml:space="preserve">Классные руководители, </w:t>
            </w:r>
            <w:r w:rsidRPr="00801275">
              <w:rPr>
                <w:sz w:val="24"/>
                <w:lang w:val="ru-RU"/>
              </w:rPr>
              <w:t>зам.директора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ВР</w:t>
            </w:r>
          </w:p>
        </w:tc>
      </w:tr>
      <w:tr w:rsidR="00801275" w:rsidTr="00801275">
        <w:trPr>
          <w:trHeight w:val="1252"/>
        </w:trPr>
        <w:tc>
          <w:tcPr>
            <w:tcW w:w="2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3"/>
              <w:ind w:left="78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Качество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 xml:space="preserve">условий, </w:t>
            </w:r>
            <w:r w:rsidRPr="00801275">
              <w:rPr>
                <w:spacing w:val="-2"/>
                <w:sz w:val="24"/>
                <w:lang w:val="ru-RU"/>
              </w:rPr>
              <w:t>обеспечивающих образовательную деятельность</w:t>
            </w: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spacing w:before="66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Оценить качество деятельности рабочей группы, созданной</w:t>
            </w:r>
            <w:r w:rsidRPr="00801275">
              <w:rPr>
                <w:spacing w:val="-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для</w:t>
            </w:r>
            <w:r w:rsidRPr="00801275">
              <w:rPr>
                <w:spacing w:val="-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внедрения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новых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ФГОС</w:t>
            </w:r>
            <w:r w:rsidRPr="00801275">
              <w:rPr>
                <w:spacing w:val="-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НОО</w:t>
            </w:r>
            <w:r w:rsidRPr="00801275">
              <w:rPr>
                <w:spacing w:val="-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и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ООО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spacing w:before="66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Подведены итоги</w:t>
            </w:r>
            <w:r w:rsidRPr="00801275">
              <w:rPr>
                <w:spacing w:val="-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деятельности рабочей группы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внедрению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новых</w:t>
            </w:r>
            <w:r w:rsidRPr="00801275">
              <w:rPr>
                <w:spacing w:val="-1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стандартов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spacing w:before="207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before="1" w:line="235" w:lineRule="auto"/>
              <w:ind w:left="8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зам.директора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УВР, зам.директора по ВР</w:t>
            </w:r>
          </w:p>
        </w:tc>
      </w:tr>
      <w:tr w:rsidR="00801275" w:rsidTr="00801275">
        <w:trPr>
          <w:trHeight w:val="517"/>
        </w:trPr>
        <w:tc>
          <w:tcPr>
            <w:tcW w:w="1589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Default="00801275">
            <w:pPr>
              <w:pStyle w:val="TableParagraph"/>
              <w:spacing w:before="70"/>
              <w:ind w:left="29" w:right="6"/>
              <w:jc w:val="center"/>
              <w:rPr>
                <w:b/>
                <w:sz w:val="32"/>
              </w:rPr>
            </w:pPr>
            <w:r>
              <w:rPr>
                <w:b/>
                <w:color w:val="242424"/>
                <w:spacing w:val="-5"/>
                <w:sz w:val="32"/>
              </w:rPr>
              <w:t>МАЙ</w:t>
            </w:r>
          </w:p>
        </w:tc>
      </w:tr>
      <w:tr w:rsidR="00801275" w:rsidTr="00801275">
        <w:trPr>
          <w:trHeight w:val="1805"/>
        </w:trPr>
        <w:tc>
          <w:tcPr>
            <w:tcW w:w="29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Default="00801275">
            <w:pPr>
              <w:pStyle w:val="TableParagraph"/>
              <w:rPr>
                <w:sz w:val="24"/>
              </w:rPr>
            </w:pPr>
          </w:p>
          <w:p w:rsidR="00801275" w:rsidRDefault="00801275">
            <w:pPr>
              <w:pStyle w:val="TableParagraph"/>
              <w:rPr>
                <w:sz w:val="24"/>
              </w:rPr>
            </w:pPr>
          </w:p>
          <w:p w:rsidR="00801275" w:rsidRDefault="00801275">
            <w:pPr>
              <w:pStyle w:val="TableParagraph"/>
              <w:rPr>
                <w:sz w:val="24"/>
              </w:rPr>
            </w:pPr>
          </w:p>
          <w:p w:rsidR="00801275" w:rsidRDefault="00801275">
            <w:pPr>
              <w:pStyle w:val="TableParagraph"/>
              <w:spacing w:before="11"/>
              <w:rPr>
                <w:sz w:val="24"/>
              </w:rPr>
            </w:pPr>
          </w:p>
          <w:p w:rsidR="00801275" w:rsidRDefault="00801275">
            <w:pPr>
              <w:pStyle w:val="TableParagraph"/>
              <w:spacing w:before="1"/>
              <w:ind w:left="78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образовательных результатов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обучающихся</w:t>
            </w: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spacing w:before="66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Проконтролировать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выполнение</w:t>
            </w:r>
            <w:r w:rsidRPr="00801275">
              <w:rPr>
                <w:spacing w:val="-1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мероприятий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плана- графика мониторинга предметных результатов в 4-й четверти, зафиксировать результаты мониторинга</w:t>
            </w:r>
          </w:p>
          <w:p w:rsidR="00801275" w:rsidRPr="00801275" w:rsidRDefault="00801275">
            <w:pPr>
              <w:pStyle w:val="TableParagraph"/>
              <w:spacing w:before="3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предметных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результатов</w:t>
            </w:r>
            <w:r w:rsidRPr="00801275">
              <w:rPr>
                <w:spacing w:val="-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за</w:t>
            </w:r>
            <w:r w:rsidRPr="00801275">
              <w:rPr>
                <w:spacing w:val="-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учебный</w:t>
            </w:r>
            <w:r w:rsidRPr="00801275">
              <w:rPr>
                <w:spacing w:val="1"/>
                <w:sz w:val="24"/>
                <w:lang w:val="ru-RU"/>
              </w:rPr>
              <w:t xml:space="preserve"> </w:t>
            </w:r>
            <w:r w:rsidRPr="00801275">
              <w:rPr>
                <w:spacing w:val="-5"/>
                <w:sz w:val="24"/>
                <w:lang w:val="ru-RU"/>
              </w:rPr>
              <w:t>год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9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Мероприятия</w:t>
            </w:r>
            <w:r w:rsidRPr="00801275">
              <w:rPr>
                <w:spacing w:val="-1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плана-графика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мониторинга предметных результатов на 4-ю четверть реализованы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полном</w:t>
            </w:r>
            <w:r w:rsidRPr="00801275">
              <w:rPr>
                <w:spacing w:val="-1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объеме,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результаты мониторинга предметных результатов</w:t>
            </w:r>
          </w:p>
          <w:p w:rsidR="00801275" w:rsidRPr="00801275" w:rsidRDefault="00801275">
            <w:pPr>
              <w:pStyle w:val="TableParagraph"/>
              <w:spacing w:before="2" w:line="235" w:lineRule="auto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за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учебный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год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зафиксированы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 аналитической справке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before="208"/>
              <w:rPr>
                <w:sz w:val="24"/>
                <w:lang w:val="ru-RU"/>
              </w:rPr>
            </w:pPr>
          </w:p>
          <w:p w:rsidR="00801275" w:rsidRDefault="00801275">
            <w:pPr>
              <w:pStyle w:val="TableParagraph"/>
              <w:ind w:left="62" w:right="79"/>
              <w:jc w:val="center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УВР</w:t>
            </w:r>
          </w:p>
        </w:tc>
      </w:tr>
      <w:tr w:rsidR="00801275" w:rsidTr="00801275">
        <w:trPr>
          <w:trHeight w:val="978"/>
        </w:trPr>
        <w:tc>
          <w:tcPr>
            <w:tcW w:w="158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01275" w:rsidRDefault="00801275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8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Проконтролировать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выполнение</w:t>
            </w:r>
            <w:r w:rsidRPr="00801275">
              <w:rPr>
                <w:spacing w:val="-1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мероприятий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плана по формированию функциональной грамотности</w:t>
            </w:r>
          </w:p>
          <w:p w:rsidR="00801275" w:rsidRDefault="00801275">
            <w:pPr>
              <w:pStyle w:val="TableParagraph"/>
              <w:spacing w:line="271" w:lineRule="exact"/>
              <w:ind w:left="79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учебный </w:t>
            </w:r>
            <w:r>
              <w:rPr>
                <w:spacing w:val="-5"/>
                <w:sz w:val="24"/>
              </w:rPr>
              <w:t>год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8"/>
              <w:ind w:left="80" w:right="342"/>
              <w:jc w:val="both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План</w:t>
            </w:r>
            <w:r w:rsidRPr="00801275">
              <w:rPr>
                <w:spacing w:val="-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</w:t>
            </w:r>
            <w:r w:rsidRPr="00801275">
              <w:rPr>
                <w:spacing w:val="-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формированию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функциональной грамотности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реализован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полном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объеме за учебный год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spacing w:before="70"/>
              <w:rPr>
                <w:sz w:val="24"/>
                <w:lang w:val="ru-RU"/>
              </w:rPr>
            </w:pPr>
          </w:p>
          <w:p w:rsidR="00801275" w:rsidRDefault="00801275">
            <w:pPr>
              <w:pStyle w:val="TableParagraph"/>
              <w:spacing w:before="1"/>
              <w:ind w:left="62" w:right="79"/>
              <w:jc w:val="center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УВР</w:t>
            </w:r>
          </w:p>
        </w:tc>
      </w:tr>
      <w:tr w:rsidR="00801275" w:rsidTr="00801275">
        <w:trPr>
          <w:trHeight w:val="2083"/>
        </w:trPr>
        <w:tc>
          <w:tcPr>
            <w:tcW w:w="2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spacing w:before="205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ind w:left="78" w:right="567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Качество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содержания и организации</w:t>
            </w:r>
          </w:p>
          <w:p w:rsidR="00801275" w:rsidRPr="00801275" w:rsidRDefault="00801275">
            <w:pPr>
              <w:pStyle w:val="TableParagraph"/>
              <w:ind w:left="78"/>
              <w:rPr>
                <w:sz w:val="24"/>
                <w:lang w:val="ru-RU"/>
              </w:rPr>
            </w:pPr>
            <w:r w:rsidRPr="00801275">
              <w:rPr>
                <w:spacing w:val="-2"/>
                <w:sz w:val="24"/>
                <w:lang w:val="ru-RU"/>
              </w:rPr>
              <w:t>образовательной деятельности</w:t>
            </w: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spacing w:before="70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before="1"/>
              <w:ind w:left="156" w:right="29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Проанализировать результаты работы педагогического</w:t>
            </w:r>
            <w:r w:rsidRPr="00801275">
              <w:rPr>
                <w:spacing w:val="-1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коллектива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обучающимися группы риска, слабоуспевающими</w:t>
            </w:r>
          </w:p>
          <w:p w:rsidR="00801275" w:rsidRPr="00801275" w:rsidRDefault="00801275">
            <w:pPr>
              <w:pStyle w:val="TableParagraph"/>
              <w:ind w:left="156" w:right="10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и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низкомотивированными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обучающимися за учебный год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8"/>
              <w:ind w:left="80" w:right="697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Анализ результатов работы педагогического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коллектива</w:t>
            </w:r>
          </w:p>
          <w:p w:rsidR="00801275" w:rsidRPr="00801275" w:rsidRDefault="00801275">
            <w:pPr>
              <w:pStyle w:val="TableParagraph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с</w:t>
            </w:r>
            <w:r w:rsidRPr="00801275">
              <w:rPr>
                <w:spacing w:val="-1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обучающимися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группы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 xml:space="preserve">риска, </w:t>
            </w:r>
            <w:r w:rsidRPr="00801275">
              <w:rPr>
                <w:spacing w:val="-2"/>
                <w:sz w:val="24"/>
                <w:lang w:val="ru-RU"/>
              </w:rPr>
              <w:t>слабоуспевающими</w:t>
            </w:r>
          </w:p>
          <w:p w:rsidR="00801275" w:rsidRPr="00801275" w:rsidRDefault="00801275">
            <w:pPr>
              <w:pStyle w:val="TableParagraph"/>
              <w:ind w:left="80" w:right="306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и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низкомотивированными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 xml:space="preserve">обучающимися за учебный год отражен в аналитической </w:t>
            </w:r>
            <w:r w:rsidRPr="00801275">
              <w:rPr>
                <w:spacing w:val="-2"/>
                <w:sz w:val="24"/>
                <w:lang w:val="ru-RU"/>
              </w:rPr>
              <w:t>справке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before="69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ind w:left="81"/>
              <w:rPr>
                <w:sz w:val="24"/>
                <w:lang w:val="ru-RU"/>
              </w:rPr>
            </w:pPr>
            <w:r w:rsidRPr="00801275">
              <w:rPr>
                <w:spacing w:val="-2"/>
                <w:sz w:val="24"/>
                <w:lang w:val="ru-RU"/>
              </w:rPr>
              <w:t>Зам.директора</w:t>
            </w:r>
          </w:p>
          <w:p w:rsidR="00801275" w:rsidRPr="00801275" w:rsidRDefault="00801275">
            <w:pPr>
              <w:pStyle w:val="TableParagraph"/>
              <w:spacing w:before="4" w:line="235" w:lineRule="auto"/>
              <w:ind w:left="8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по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УВР,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зам.директора по ВР</w:t>
            </w:r>
          </w:p>
        </w:tc>
      </w:tr>
    </w:tbl>
    <w:p w:rsidR="00801275" w:rsidRDefault="00801275" w:rsidP="00801275">
      <w:pPr>
        <w:spacing w:line="235" w:lineRule="auto"/>
        <w:rPr>
          <w:rFonts w:ascii="Times New Roman" w:eastAsia="Times New Roman" w:hAnsi="Times New Roman" w:cs="Times New Roman"/>
          <w:sz w:val="24"/>
        </w:rPr>
        <w:sectPr w:rsidR="00801275">
          <w:type w:val="continuous"/>
          <w:pgSz w:w="16840" w:h="11910" w:orient="landscape"/>
          <w:pgMar w:top="540" w:right="283" w:bottom="280" w:left="425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4"/>
        <w:gridCol w:w="5672"/>
        <w:gridCol w:w="4733"/>
        <w:gridCol w:w="2515"/>
      </w:tblGrid>
      <w:tr w:rsidR="00801275" w:rsidTr="00801275">
        <w:trPr>
          <w:trHeight w:val="1531"/>
        </w:trPr>
        <w:tc>
          <w:tcPr>
            <w:tcW w:w="29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207"/>
              <w:ind w:left="72" w:right="162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Проконтролировать реализацию</w:t>
            </w:r>
            <w:r w:rsidRPr="00801275">
              <w:rPr>
                <w:spacing w:val="-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программы работы с одаренными детьми за учебный год, проведение мероприятий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подготовке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учеников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к</w:t>
            </w:r>
            <w:r w:rsidRPr="00801275">
              <w:rPr>
                <w:spacing w:val="-1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олимпиадам и конкурсам согласно графику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70" w:line="235" w:lineRule="auto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Программа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работы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педагогов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</w:t>
            </w:r>
            <w:r w:rsidRPr="00801275">
              <w:rPr>
                <w:spacing w:val="-1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одаренными детьми реализована в полном объеме</w:t>
            </w:r>
          </w:p>
          <w:p w:rsidR="00801275" w:rsidRPr="00801275" w:rsidRDefault="00801275">
            <w:pPr>
              <w:pStyle w:val="TableParagraph"/>
              <w:spacing w:before="4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за учебный год, подготовка одаренных обучающихся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к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олимпиадам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и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конкурсам проходила согласно графику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207" w:line="275" w:lineRule="exact"/>
              <w:ind w:left="81"/>
              <w:rPr>
                <w:sz w:val="24"/>
                <w:lang w:val="ru-RU"/>
              </w:rPr>
            </w:pPr>
            <w:r w:rsidRPr="00801275">
              <w:rPr>
                <w:spacing w:val="-2"/>
                <w:sz w:val="24"/>
                <w:lang w:val="ru-RU"/>
              </w:rPr>
              <w:t>Зам.директора</w:t>
            </w:r>
          </w:p>
          <w:p w:rsidR="00801275" w:rsidRPr="00801275" w:rsidRDefault="00801275">
            <w:pPr>
              <w:pStyle w:val="TableParagraph"/>
              <w:ind w:left="8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по УВР, педагог- психолог,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 xml:space="preserve">классные </w:t>
            </w:r>
            <w:r w:rsidRPr="00801275">
              <w:rPr>
                <w:spacing w:val="-2"/>
                <w:sz w:val="24"/>
                <w:lang w:val="ru-RU"/>
              </w:rPr>
              <w:t>руководители</w:t>
            </w:r>
          </w:p>
        </w:tc>
      </w:tr>
      <w:tr w:rsidR="00801275" w:rsidTr="00801275">
        <w:trPr>
          <w:trHeight w:val="1804"/>
        </w:trPr>
        <w:tc>
          <w:tcPr>
            <w:tcW w:w="29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01275" w:rsidRPr="00801275" w:rsidRDefault="00801275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5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spacing w:before="66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ind w:left="72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Проконтролировать объем реализации рабочих программ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учебных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предметов,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курсов</w:t>
            </w:r>
            <w:r w:rsidRPr="00801275">
              <w:rPr>
                <w:spacing w:val="-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4-й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четверти, соответствие проведенных занятий планированию, подвести итоги за учебный год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8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Рабочие программы учебных предметов, курсов реализованы в полном объеме в 4-й четверти,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занятия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проходили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соответствии с планированием, подведение итогов</w:t>
            </w:r>
          </w:p>
          <w:p w:rsidR="00801275" w:rsidRPr="00801275" w:rsidRDefault="00801275">
            <w:pPr>
              <w:pStyle w:val="TableParagraph"/>
              <w:spacing w:before="3" w:line="235" w:lineRule="auto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за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учебный</w:t>
            </w:r>
            <w:r w:rsidRPr="00801275">
              <w:rPr>
                <w:spacing w:val="-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год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отражено</w:t>
            </w:r>
            <w:r w:rsidRPr="00801275">
              <w:rPr>
                <w:spacing w:val="-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 xml:space="preserve">аналитической </w:t>
            </w:r>
            <w:r w:rsidRPr="00801275">
              <w:rPr>
                <w:spacing w:val="-2"/>
                <w:sz w:val="24"/>
                <w:lang w:val="ru-RU"/>
              </w:rPr>
              <w:t>справке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before="203"/>
              <w:rPr>
                <w:sz w:val="24"/>
                <w:lang w:val="ru-RU"/>
              </w:rPr>
            </w:pPr>
          </w:p>
          <w:p w:rsidR="00801275" w:rsidRDefault="00801275">
            <w:pPr>
              <w:pStyle w:val="TableParagraph"/>
              <w:ind w:left="62" w:right="79"/>
              <w:jc w:val="center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УВР</w:t>
            </w:r>
          </w:p>
        </w:tc>
      </w:tr>
      <w:tr w:rsidR="00801275" w:rsidTr="00801275">
        <w:trPr>
          <w:trHeight w:val="2083"/>
        </w:trPr>
        <w:tc>
          <w:tcPr>
            <w:tcW w:w="29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01275" w:rsidRDefault="00801275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Default="00801275">
            <w:pPr>
              <w:pStyle w:val="TableParagraph"/>
              <w:spacing w:before="71"/>
              <w:rPr>
                <w:sz w:val="24"/>
              </w:rPr>
            </w:pPr>
          </w:p>
          <w:p w:rsidR="00801275" w:rsidRPr="00801275" w:rsidRDefault="00801275">
            <w:pPr>
              <w:pStyle w:val="TableParagraph"/>
              <w:ind w:left="72" w:right="162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Проконтролировать объем реализации рабочих программ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воспитания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</w:t>
            </w:r>
            <w:r w:rsidRPr="00801275">
              <w:rPr>
                <w:spacing w:val="-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4-й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четверти,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соответствие проведенных мероприятий по воспитанию</w:t>
            </w:r>
          </w:p>
          <w:p w:rsidR="00801275" w:rsidRPr="00801275" w:rsidRDefault="00801275">
            <w:pPr>
              <w:pStyle w:val="TableParagraph"/>
              <w:ind w:left="72" w:right="162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календарным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планам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воспитательной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работы, подвести итоги за учебный год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9"/>
              <w:ind w:left="80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Рабочие</w:t>
            </w:r>
            <w:r w:rsidRPr="00801275">
              <w:rPr>
                <w:spacing w:val="-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программы</w:t>
            </w:r>
            <w:r w:rsidRPr="00801275">
              <w:rPr>
                <w:spacing w:val="-4"/>
                <w:sz w:val="24"/>
                <w:lang w:val="ru-RU"/>
              </w:rPr>
              <w:t xml:space="preserve"> </w:t>
            </w:r>
            <w:r w:rsidRPr="00801275">
              <w:rPr>
                <w:spacing w:val="-2"/>
                <w:sz w:val="24"/>
                <w:lang w:val="ru-RU"/>
              </w:rPr>
              <w:t>воспитания</w:t>
            </w:r>
          </w:p>
          <w:p w:rsidR="00801275" w:rsidRPr="00801275" w:rsidRDefault="00801275">
            <w:pPr>
              <w:pStyle w:val="TableParagraph"/>
              <w:spacing w:before="2"/>
              <w:ind w:left="80" w:right="65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реализованы в полном объеме в 4-й четверти, мероприятия по воспитанию проходили в соответствии с календарными планами воспитательной работы, подведение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итогов</w:t>
            </w:r>
            <w:r w:rsidRPr="00801275">
              <w:rPr>
                <w:spacing w:val="-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за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учебный</w:t>
            </w:r>
            <w:r w:rsidRPr="00801275">
              <w:rPr>
                <w:spacing w:val="-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год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отражено в аналитической справке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before="71"/>
              <w:rPr>
                <w:sz w:val="24"/>
                <w:lang w:val="ru-RU"/>
              </w:rPr>
            </w:pPr>
          </w:p>
          <w:p w:rsidR="00801275" w:rsidRDefault="00801275">
            <w:pPr>
              <w:pStyle w:val="TableParagraph"/>
              <w:ind w:right="187"/>
              <w:jc w:val="center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801275" w:rsidTr="00801275">
        <w:trPr>
          <w:trHeight w:val="2083"/>
        </w:trPr>
        <w:tc>
          <w:tcPr>
            <w:tcW w:w="29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01275" w:rsidRDefault="00801275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Default="00801275">
            <w:pPr>
              <w:pStyle w:val="TableParagraph"/>
              <w:spacing w:before="66"/>
              <w:rPr>
                <w:sz w:val="24"/>
              </w:rPr>
            </w:pPr>
          </w:p>
          <w:p w:rsidR="00801275" w:rsidRPr="00801275" w:rsidRDefault="00801275">
            <w:pPr>
              <w:pStyle w:val="TableParagraph"/>
              <w:ind w:left="72" w:right="162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Проконтролировать объем реализации рабочих программ курсов внеурочной деятельности в 4-й четверти,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соответствие</w:t>
            </w:r>
            <w:r w:rsidRPr="00801275">
              <w:rPr>
                <w:spacing w:val="-1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проведенных</w:t>
            </w:r>
            <w:r w:rsidRPr="00801275">
              <w:rPr>
                <w:spacing w:val="-1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внеурочных мероприятий планам внеурочной деятельности, подвести итоги за учебный год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8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Рабочие программы курсов внеурочной деятельности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реализованы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полном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объеме в 4-й</w:t>
            </w:r>
            <w:r w:rsidRPr="00801275">
              <w:rPr>
                <w:spacing w:val="-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четверти,</w:t>
            </w:r>
            <w:r w:rsidRPr="00801275">
              <w:rPr>
                <w:spacing w:val="-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мероприятия по внеурочной деятельности проходили в соответствии</w:t>
            </w:r>
          </w:p>
          <w:p w:rsidR="00801275" w:rsidRPr="00801275" w:rsidRDefault="00801275">
            <w:pPr>
              <w:pStyle w:val="TableParagraph"/>
              <w:spacing w:before="1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с планами внеурочной деятельности, подведение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итогов</w:t>
            </w:r>
            <w:r w:rsidRPr="00801275">
              <w:rPr>
                <w:spacing w:val="-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за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учебный</w:t>
            </w:r>
            <w:r w:rsidRPr="00801275">
              <w:rPr>
                <w:spacing w:val="-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год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отражено в аналитической справке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before="66"/>
              <w:rPr>
                <w:sz w:val="24"/>
                <w:lang w:val="ru-RU"/>
              </w:rPr>
            </w:pPr>
          </w:p>
          <w:p w:rsidR="00801275" w:rsidRDefault="00801275">
            <w:pPr>
              <w:pStyle w:val="TableParagraph"/>
              <w:ind w:left="62" w:right="79"/>
              <w:jc w:val="center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УВР</w:t>
            </w:r>
          </w:p>
        </w:tc>
      </w:tr>
      <w:tr w:rsidR="00801275" w:rsidTr="00801275">
        <w:trPr>
          <w:trHeight w:val="1530"/>
        </w:trPr>
        <w:tc>
          <w:tcPr>
            <w:tcW w:w="29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01275" w:rsidRDefault="00801275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Default="00801275">
            <w:pPr>
              <w:pStyle w:val="TableParagraph"/>
              <w:spacing w:before="66"/>
              <w:rPr>
                <w:sz w:val="24"/>
              </w:rPr>
            </w:pPr>
          </w:p>
          <w:p w:rsidR="00801275" w:rsidRPr="00801275" w:rsidRDefault="00801275">
            <w:pPr>
              <w:pStyle w:val="TableParagraph"/>
              <w:ind w:left="72" w:right="162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Проконтролировать объем реализации дополнительных</w:t>
            </w:r>
            <w:r w:rsidRPr="00801275">
              <w:rPr>
                <w:spacing w:val="-1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общеразвивающих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программ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</w:t>
            </w:r>
            <w:r w:rsidRPr="00801275">
              <w:rPr>
                <w:spacing w:val="-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4-й четверти, подвести итоги за учебный год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8"/>
              <w:ind w:left="80" w:right="306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Дополнительные общеразвивающие программы</w:t>
            </w:r>
            <w:r w:rsidRPr="00801275">
              <w:rPr>
                <w:spacing w:val="-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реализованы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полном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объеме в 4-й четверти, подведение итогов</w:t>
            </w:r>
          </w:p>
          <w:p w:rsidR="00801275" w:rsidRPr="00801275" w:rsidRDefault="00801275">
            <w:pPr>
              <w:pStyle w:val="TableParagraph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за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учебный</w:t>
            </w:r>
            <w:r w:rsidRPr="00801275">
              <w:rPr>
                <w:spacing w:val="-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год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отражено</w:t>
            </w:r>
            <w:r w:rsidRPr="00801275">
              <w:rPr>
                <w:spacing w:val="-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 xml:space="preserve">аналитической </w:t>
            </w:r>
            <w:r w:rsidRPr="00801275">
              <w:rPr>
                <w:spacing w:val="-2"/>
                <w:sz w:val="24"/>
                <w:lang w:val="ru-RU"/>
              </w:rPr>
              <w:t>справке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before="68"/>
              <w:rPr>
                <w:sz w:val="24"/>
                <w:lang w:val="ru-RU"/>
              </w:rPr>
            </w:pPr>
          </w:p>
          <w:p w:rsidR="00801275" w:rsidRDefault="00801275">
            <w:pPr>
              <w:pStyle w:val="TableParagraph"/>
              <w:spacing w:before="1"/>
              <w:ind w:right="187"/>
              <w:jc w:val="center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801275" w:rsidTr="00801275">
        <w:trPr>
          <w:trHeight w:val="1531"/>
        </w:trPr>
        <w:tc>
          <w:tcPr>
            <w:tcW w:w="29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01275" w:rsidRDefault="00801275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8"/>
              <w:ind w:left="72" w:right="162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Проконтролировать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выполнение</w:t>
            </w:r>
            <w:r w:rsidRPr="00801275">
              <w:rPr>
                <w:spacing w:val="-1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мероприятий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плана мониторинга качества преподавания учебных</w:t>
            </w:r>
          </w:p>
          <w:p w:rsidR="00801275" w:rsidRPr="00801275" w:rsidRDefault="00801275">
            <w:pPr>
              <w:pStyle w:val="TableParagraph"/>
              <w:spacing w:before="1"/>
              <w:ind w:left="72" w:right="162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предметов в марте—мае, подвести итоги мониторинга</w:t>
            </w:r>
            <w:r w:rsidRPr="00801275">
              <w:rPr>
                <w:spacing w:val="-1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качества</w:t>
            </w:r>
            <w:r w:rsidRPr="00801275">
              <w:rPr>
                <w:spacing w:val="-1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преподавания</w:t>
            </w:r>
            <w:r w:rsidRPr="00801275">
              <w:rPr>
                <w:spacing w:val="-1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учебных предметов за учебный год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8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Мероприятия плана мониторинга качества преподавания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учебных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предметов</w:t>
            </w:r>
            <w:r w:rsidRPr="00801275">
              <w:rPr>
                <w:spacing w:val="-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на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март— май реализованы в полном объеме, итоги мониторинга качества преподавания учебных предметов за учебный год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before="69"/>
              <w:rPr>
                <w:sz w:val="24"/>
                <w:lang w:val="ru-RU"/>
              </w:rPr>
            </w:pPr>
          </w:p>
          <w:p w:rsidR="00801275" w:rsidRDefault="00801275">
            <w:pPr>
              <w:pStyle w:val="TableParagraph"/>
              <w:ind w:left="38" w:right="79"/>
              <w:jc w:val="center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УВР</w:t>
            </w:r>
          </w:p>
        </w:tc>
      </w:tr>
    </w:tbl>
    <w:p w:rsidR="00801275" w:rsidRDefault="00801275" w:rsidP="00801275">
      <w:pPr>
        <w:rPr>
          <w:rFonts w:ascii="Times New Roman" w:eastAsia="Times New Roman" w:hAnsi="Times New Roman" w:cs="Times New Roman"/>
          <w:sz w:val="24"/>
        </w:rPr>
        <w:sectPr w:rsidR="00801275">
          <w:type w:val="continuous"/>
          <w:pgSz w:w="16840" w:h="11910" w:orient="landscape"/>
          <w:pgMar w:top="540" w:right="283" w:bottom="489" w:left="425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7"/>
        <w:gridCol w:w="5679"/>
        <w:gridCol w:w="4733"/>
        <w:gridCol w:w="2515"/>
      </w:tblGrid>
      <w:tr w:rsidR="00801275" w:rsidTr="00801275">
        <w:trPr>
          <w:trHeight w:val="426"/>
        </w:trPr>
        <w:tc>
          <w:tcPr>
            <w:tcW w:w="29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Default="00801275">
            <w:pPr>
              <w:pStyle w:val="TableParagraph"/>
              <w:rPr>
                <w:sz w:val="24"/>
              </w:rPr>
            </w:pP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Default="00801275">
            <w:pPr>
              <w:pStyle w:val="TableParagraph"/>
              <w:rPr>
                <w:sz w:val="24"/>
              </w:rPr>
            </w:pP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Default="00801275">
            <w:pPr>
              <w:pStyle w:val="TableParagraph"/>
              <w:spacing w:before="68"/>
              <w:ind w:left="80"/>
              <w:rPr>
                <w:sz w:val="24"/>
              </w:rPr>
            </w:pPr>
            <w:r>
              <w:rPr>
                <w:sz w:val="24"/>
              </w:rPr>
              <w:t>отражены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аналитической</w:t>
            </w:r>
            <w:r>
              <w:rPr>
                <w:spacing w:val="-2"/>
                <w:sz w:val="24"/>
              </w:rPr>
              <w:t xml:space="preserve"> справке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Default="00801275">
            <w:pPr>
              <w:pStyle w:val="TableParagraph"/>
              <w:rPr>
                <w:sz w:val="24"/>
              </w:rPr>
            </w:pPr>
          </w:p>
        </w:tc>
      </w:tr>
      <w:tr w:rsidR="00801275" w:rsidTr="00801275">
        <w:trPr>
          <w:trHeight w:val="1252"/>
        </w:trPr>
        <w:tc>
          <w:tcPr>
            <w:tcW w:w="158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01275" w:rsidRDefault="00801275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203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Проанализировать результаты мониторинга организации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и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проведения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внеурочных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занятий</w:t>
            </w:r>
          </w:p>
          <w:p w:rsidR="00801275" w:rsidRPr="00801275" w:rsidRDefault="00801275">
            <w:pPr>
              <w:pStyle w:val="TableParagraph"/>
              <w:spacing w:line="271" w:lineRule="exact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«Разговоры</w:t>
            </w:r>
            <w:r w:rsidRPr="00801275">
              <w:rPr>
                <w:spacing w:val="-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 важном»</w:t>
            </w:r>
            <w:r w:rsidRPr="00801275">
              <w:rPr>
                <w:spacing w:val="-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во</w:t>
            </w:r>
            <w:r w:rsidRPr="00801275">
              <w:rPr>
                <w:spacing w:val="-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втором</w:t>
            </w:r>
            <w:r w:rsidRPr="00801275">
              <w:rPr>
                <w:spacing w:val="-1"/>
                <w:sz w:val="24"/>
                <w:lang w:val="ru-RU"/>
              </w:rPr>
              <w:t xml:space="preserve"> </w:t>
            </w:r>
            <w:r w:rsidRPr="00801275">
              <w:rPr>
                <w:spacing w:val="-2"/>
                <w:sz w:val="24"/>
                <w:lang w:val="ru-RU"/>
              </w:rPr>
              <w:t>полугодии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70" w:line="235" w:lineRule="auto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Рабочая программа внеурочной деятельности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«Разговоры</w:t>
            </w:r>
            <w:r w:rsidRPr="00801275">
              <w:rPr>
                <w:spacing w:val="-1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важном»</w:t>
            </w:r>
          </w:p>
          <w:p w:rsidR="00801275" w:rsidRPr="00801275" w:rsidRDefault="00801275">
            <w:pPr>
              <w:pStyle w:val="TableParagraph"/>
              <w:spacing w:before="7" w:line="235" w:lineRule="auto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реализована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во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втором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полугодии</w:t>
            </w:r>
            <w:r w:rsidRPr="00801275">
              <w:rPr>
                <w:spacing w:val="-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 xml:space="preserve">полном </w:t>
            </w:r>
            <w:r w:rsidRPr="00801275">
              <w:rPr>
                <w:spacing w:val="-2"/>
                <w:sz w:val="24"/>
                <w:lang w:val="ru-RU"/>
              </w:rPr>
              <w:t>объеме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203"/>
              <w:ind w:left="81" w:right="160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Зам.директора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ВР, советник директора по воспитанию</w:t>
            </w:r>
          </w:p>
        </w:tc>
      </w:tr>
      <w:tr w:rsidR="00801275" w:rsidTr="00801275">
        <w:trPr>
          <w:trHeight w:val="1257"/>
        </w:trPr>
        <w:tc>
          <w:tcPr>
            <w:tcW w:w="29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before="70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ind w:left="78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Качество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 xml:space="preserve">условий, </w:t>
            </w:r>
            <w:r w:rsidRPr="00801275">
              <w:rPr>
                <w:spacing w:val="-2"/>
                <w:sz w:val="24"/>
                <w:lang w:val="ru-RU"/>
              </w:rPr>
              <w:t>обеспечивающих образовательную деятельность</w:t>
            </w: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8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Организовать информационное сопровождение участников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образовательных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отношений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</w:t>
            </w:r>
            <w:r w:rsidRPr="00801275">
              <w:rPr>
                <w:spacing w:val="-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вопросам реализации ООП уровней образования</w:t>
            </w:r>
          </w:p>
          <w:p w:rsidR="00801275" w:rsidRDefault="00801275">
            <w:pPr>
              <w:pStyle w:val="TableParagraph"/>
              <w:spacing w:before="3"/>
              <w:ind w:left="7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5"/>
                <w:sz w:val="24"/>
              </w:rPr>
              <w:t>ФОП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8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Участники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образовательных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отношений проинформированы об особенностях</w:t>
            </w:r>
          </w:p>
          <w:p w:rsidR="00801275" w:rsidRPr="00801275" w:rsidRDefault="00801275">
            <w:pPr>
              <w:pStyle w:val="TableParagraph"/>
              <w:ind w:left="80" w:right="603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реализации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ООП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уровней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образования в соответствии с ФОП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spacing w:before="205"/>
              <w:rPr>
                <w:sz w:val="24"/>
                <w:lang w:val="ru-RU"/>
              </w:rPr>
            </w:pPr>
          </w:p>
          <w:p w:rsidR="00801275" w:rsidRDefault="00801275">
            <w:pPr>
              <w:pStyle w:val="TableParagraph"/>
              <w:ind w:left="38" w:right="79"/>
              <w:jc w:val="center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УВР</w:t>
            </w:r>
          </w:p>
        </w:tc>
      </w:tr>
      <w:tr w:rsidR="00801275" w:rsidTr="00801275">
        <w:trPr>
          <w:trHeight w:val="1805"/>
        </w:trPr>
        <w:tc>
          <w:tcPr>
            <w:tcW w:w="158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01275" w:rsidRDefault="00801275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spacing w:before="66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ind w:left="79" w:right="745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Проконтролировать соответствие проводимых педагогом-психологом</w:t>
            </w:r>
            <w:r w:rsidRPr="00801275">
              <w:rPr>
                <w:spacing w:val="-1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мероприятий</w:t>
            </w:r>
            <w:r w:rsidRPr="00801275">
              <w:rPr>
                <w:spacing w:val="-1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во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втором полугодии плану работы педагога-психолога, подвести итоги за учебный год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3"/>
              <w:ind w:left="80" w:right="306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Педагог-психолог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проводил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мероприятия во втором полугодии в соответствии</w:t>
            </w:r>
          </w:p>
          <w:p w:rsidR="00801275" w:rsidRPr="00801275" w:rsidRDefault="00801275">
            <w:pPr>
              <w:pStyle w:val="TableParagraph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с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планом</w:t>
            </w:r>
            <w:r w:rsidRPr="00801275">
              <w:rPr>
                <w:spacing w:val="-1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работы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педагога-психолога, результаты работы за учебный год</w:t>
            </w:r>
          </w:p>
          <w:p w:rsidR="00801275" w:rsidRPr="00801275" w:rsidRDefault="00801275">
            <w:pPr>
              <w:pStyle w:val="TableParagraph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отражены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статистической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справке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и аналитическом отчете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before="203"/>
              <w:rPr>
                <w:sz w:val="24"/>
                <w:lang w:val="ru-RU"/>
              </w:rPr>
            </w:pPr>
          </w:p>
          <w:p w:rsidR="00801275" w:rsidRDefault="00801275">
            <w:pPr>
              <w:pStyle w:val="TableParagraph"/>
              <w:ind w:right="187"/>
              <w:jc w:val="center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801275" w:rsidTr="00801275">
        <w:trPr>
          <w:trHeight w:val="1252"/>
        </w:trPr>
        <w:tc>
          <w:tcPr>
            <w:tcW w:w="158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01275" w:rsidRDefault="00801275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8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Проконтролировать,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что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мероприятия,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которые проводил социальный педагог в 4-й четверти, проходили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согласно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плану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работы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социального педагога, подвести итоги за учебный год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70" w:line="235" w:lineRule="auto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Социальный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педагог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проводил</w:t>
            </w:r>
            <w:r w:rsidRPr="00801275">
              <w:rPr>
                <w:spacing w:val="-1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мероприятия в 4-й четверти в соответствии с планом,</w:t>
            </w:r>
          </w:p>
          <w:p w:rsidR="00801275" w:rsidRPr="00801275" w:rsidRDefault="00801275">
            <w:pPr>
              <w:pStyle w:val="TableParagraph"/>
              <w:spacing w:before="6" w:line="235" w:lineRule="auto"/>
              <w:ind w:left="80" w:right="697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результаты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работы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за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учебный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год отражены</w:t>
            </w:r>
            <w:r w:rsidRPr="00801275">
              <w:rPr>
                <w:spacing w:val="-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</w:t>
            </w:r>
            <w:r w:rsidRPr="00801275">
              <w:rPr>
                <w:spacing w:val="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аналитическом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pacing w:val="-2"/>
                <w:sz w:val="24"/>
                <w:lang w:val="ru-RU"/>
              </w:rPr>
              <w:t>отчете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spacing w:before="205"/>
              <w:rPr>
                <w:sz w:val="24"/>
                <w:lang w:val="ru-RU"/>
              </w:rPr>
            </w:pPr>
          </w:p>
          <w:p w:rsidR="00801275" w:rsidRDefault="00801275">
            <w:pPr>
              <w:pStyle w:val="TableParagraph"/>
              <w:ind w:right="187"/>
              <w:jc w:val="center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801275" w:rsidTr="00801275">
        <w:trPr>
          <w:trHeight w:val="1531"/>
        </w:trPr>
        <w:tc>
          <w:tcPr>
            <w:tcW w:w="158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01275" w:rsidRDefault="00801275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207"/>
              <w:ind w:left="79" w:right="42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Проконтролировать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выполнение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мероприятий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плана мониторинга здоровья обучающихся в марте—мае, подвести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итоги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мониторинга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здоровья</w:t>
            </w:r>
            <w:r w:rsidRPr="00801275">
              <w:rPr>
                <w:spacing w:val="-1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обучающихся за учебный год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8"/>
              <w:ind w:left="80" w:right="224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Мероприятия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плана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мониторинга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здоровья обучающихся на март—май реализованы</w:t>
            </w:r>
            <w:r w:rsidRPr="00801275">
              <w:rPr>
                <w:spacing w:val="4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</w:t>
            </w:r>
            <w:r w:rsidRPr="00801275">
              <w:rPr>
                <w:spacing w:val="-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полном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объеме,</w:t>
            </w:r>
            <w:r w:rsidRPr="00801275">
              <w:rPr>
                <w:spacing w:val="-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результаты</w:t>
            </w:r>
            <w:r w:rsidRPr="00801275">
              <w:rPr>
                <w:spacing w:val="-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мониторинга здоровья обучающихся за учебный год</w:t>
            </w:r>
          </w:p>
          <w:p w:rsidR="00801275" w:rsidRDefault="00801275">
            <w:pPr>
              <w:pStyle w:val="TableParagraph"/>
              <w:spacing w:before="1"/>
              <w:ind w:left="80"/>
              <w:rPr>
                <w:sz w:val="24"/>
              </w:rPr>
            </w:pPr>
            <w:r>
              <w:rPr>
                <w:sz w:val="24"/>
              </w:rPr>
              <w:t>отражены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аналитической</w:t>
            </w:r>
            <w:r>
              <w:rPr>
                <w:spacing w:val="-2"/>
                <w:sz w:val="24"/>
              </w:rPr>
              <w:t xml:space="preserve"> справке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8"/>
              <w:ind w:left="81" w:right="63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Зам.директора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 xml:space="preserve">по УВР </w:t>
            </w:r>
            <w:r w:rsidRPr="00801275">
              <w:rPr>
                <w:spacing w:val="-2"/>
                <w:sz w:val="24"/>
                <w:lang w:val="ru-RU"/>
              </w:rPr>
              <w:t xml:space="preserve">классные </w:t>
            </w:r>
            <w:r w:rsidRPr="00801275">
              <w:rPr>
                <w:sz w:val="24"/>
                <w:lang w:val="ru-RU"/>
              </w:rPr>
              <w:t>руководители,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учителя физкультуры,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 xml:space="preserve">педагог- </w:t>
            </w:r>
            <w:r w:rsidRPr="00801275">
              <w:rPr>
                <w:spacing w:val="-2"/>
                <w:sz w:val="24"/>
                <w:lang w:val="ru-RU"/>
              </w:rPr>
              <w:t>психолог</w:t>
            </w:r>
          </w:p>
        </w:tc>
      </w:tr>
      <w:tr w:rsidR="00801275" w:rsidTr="00801275">
        <w:trPr>
          <w:trHeight w:val="705"/>
        </w:trPr>
        <w:tc>
          <w:tcPr>
            <w:tcW w:w="158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01275" w:rsidRPr="00801275" w:rsidRDefault="00801275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8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Проконтролировать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выполнение</w:t>
            </w:r>
            <w:r w:rsidRPr="00801275">
              <w:rPr>
                <w:spacing w:val="-1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мероприятий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плана методической работы школы за учебный год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8"/>
              <w:ind w:left="80" w:right="697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План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методической</w:t>
            </w:r>
            <w:r w:rsidRPr="00801275">
              <w:rPr>
                <w:spacing w:val="-1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работы</w:t>
            </w:r>
            <w:r w:rsidRPr="00801275">
              <w:rPr>
                <w:spacing w:val="-1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школы выполнен в полном объеме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Default="00801275">
            <w:pPr>
              <w:pStyle w:val="TableParagraph"/>
              <w:spacing w:before="207"/>
              <w:ind w:left="62" w:right="79"/>
              <w:jc w:val="center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УВР</w:t>
            </w:r>
          </w:p>
        </w:tc>
      </w:tr>
      <w:tr w:rsidR="00801275" w:rsidTr="00801275">
        <w:trPr>
          <w:trHeight w:val="1252"/>
        </w:trPr>
        <w:tc>
          <w:tcPr>
            <w:tcW w:w="158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01275" w:rsidRDefault="00801275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spacing w:before="68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line="235" w:lineRule="auto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Проанализировать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функционирование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системы наставничества</w:t>
            </w:r>
            <w:r w:rsidRPr="00801275">
              <w:rPr>
                <w:spacing w:val="-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за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учебный год,</w:t>
            </w:r>
            <w:r w:rsidRPr="00801275">
              <w:rPr>
                <w:spacing w:val="-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подвести</w:t>
            </w:r>
            <w:r w:rsidRPr="00801275">
              <w:rPr>
                <w:spacing w:val="1"/>
                <w:sz w:val="24"/>
                <w:lang w:val="ru-RU"/>
              </w:rPr>
              <w:t xml:space="preserve"> </w:t>
            </w:r>
            <w:r w:rsidRPr="00801275">
              <w:rPr>
                <w:spacing w:val="-4"/>
                <w:sz w:val="24"/>
                <w:lang w:val="ru-RU"/>
              </w:rPr>
              <w:t>итоги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3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Результаты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работы</w:t>
            </w:r>
            <w:r w:rsidRPr="00801275">
              <w:rPr>
                <w:spacing w:val="-1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системы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наставничества за учебный год отражены в справке</w:t>
            </w:r>
          </w:p>
          <w:p w:rsidR="00801275" w:rsidRPr="00801275" w:rsidRDefault="00801275">
            <w:pPr>
              <w:pStyle w:val="TableParagraph"/>
              <w:ind w:left="80" w:right="69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по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итогам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мониторинга</w:t>
            </w:r>
            <w:r w:rsidRPr="00801275">
              <w:rPr>
                <w:spacing w:val="-1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реализации программы наставничества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spacing w:before="205"/>
              <w:rPr>
                <w:sz w:val="24"/>
                <w:lang w:val="ru-RU"/>
              </w:rPr>
            </w:pPr>
          </w:p>
          <w:p w:rsidR="00801275" w:rsidRDefault="00801275">
            <w:pPr>
              <w:pStyle w:val="TableParagraph"/>
              <w:ind w:left="62" w:right="79"/>
              <w:jc w:val="center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УВР</w:t>
            </w:r>
          </w:p>
        </w:tc>
      </w:tr>
      <w:tr w:rsidR="00801275" w:rsidTr="00801275">
        <w:trPr>
          <w:trHeight w:val="517"/>
        </w:trPr>
        <w:tc>
          <w:tcPr>
            <w:tcW w:w="1589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Default="00801275">
            <w:pPr>
              <w:pStyle w:val="TableParagraph"/>
              <w:spacing w:before="70"/>
              <w:ind w:left="29"/>
              <w:jc w:val="center"/>
              <w:rPr>
                <w:b/>
                <w:sz w:val="32"/>
              </w:rPr>
            </w:pPr>
            <w:r>
              <w:rPr>
                <w:b/>
                <w:color w:val="242424"/>
                <w:spacing w:val="-4"/>
                <w:sz w:val="32"/>
              </w:rPr>
              <w:t>ИЮНЬ</w:t>
            </w:r>
          </w:p>
        </w:tc>
      </w:tr>
    </w:tbl>
    <w:p w:rsidR="00801275" w:rsidRDefault="00801275" w:rsidP="00801275">
      <w:pPr>
        <w:rPr>
          <w:rFonts w:ascii="Times New Roman" w:eastAsia="Times New Roman" w:hAnsi="Times New Roman" w:cs="Times New Roman"/>
          <w:b/>
          <w:sz w:val="32"/>
        </w:rPr>
        <w:sectPr w:rsidR="00801275">
          <w:type w:val="continuous"/>
          <w:pgSz w:w="16840" w:h="11910" w:orient="landscape"/>
          <w:pgMar w:top="540" w:right="283" w:bottom="733" w:left="425" w:header="720" w:footer="720" w:gutter="0"/>
          <w:cols w:space="720"/>
        </w:sectPr>
      </w:pPr>
    </w:p>
    <w:tbl>
      <w:tblPr>
        <w:tblStyle w:val="TableNormal"/>
        <w:tblW w:w="15169" w:type="dxa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7"/>
        <w:gridCol w:w="5679"/>
        <w:gridCol w:w="4733"/>
        <w:gridCol w:w="1790"/>
      </w:tblGrid>
      <w:tr w:rsidR="00801275" w:rsidTr="00801275">
        <w:trPr>
          <w:trHeight w:val="978"/>
        </w:trPr>
        <w:tc>
          <w:tcPr>
            <w:tcW w:w="29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Default="00801275">
            <w:pPr>
              <w:pStyle w:val="TableParagraph"/>
              <w:rPr>
                <w:sz w:val="24"/>
              </w:rPr>
            </w:pPr>
          </w:p>
          <w:p w:rsidR="00801275" w:rsidRDefault="00801275">
            <w:pPr>
              <w:pStyle w:val="TableParagraph"/>
              <w:rPr>
                <w:sz w:val="24"/>
              </w:rPr>
            </w:pPr>
          </w:p>
          <w:p w:rsidR="00801275" w:rsidRDefault="00801275">
            <w:pPr>
              <w:pStyle w:val="TableParagraph"/>
              <w:rPr>
                <w:sz w:val="24"/>
              </w:rPr>
            </w:pPr>
          </w:p>
          <w:p w:rsidR="00801275" w:rsidRDefault="00801275">
            <w:pPr>
              <w:pStyle w:val="TableParagraph"/>
              <w:rPr>
                <w:sz w:val="24"/>
              </w:rPr>
            </w:pPr>
          </w:p>
          <w:p w:rsidR="00801275" w:rsidRDefault="00801275">
            <w:pPr>
              <w:pStyle w:val="TableParagraph"/>
              <w:rPr>
                <w:sz w:val="24"/>
              </w:rPr>
            </w:pPr>
          </w:p>
          <w:p w:rsidR="00801275" w:rsidRDefault="00801275">
            <w:pPr>
              <w:pStyle w:val="TableParagraph"/>
              <w:rPr>
                <w:sz w:val="24"/>
              </w:rPr>
            </w:pPr>
          </w:p>
          <w:p w:rsidR="00801275" w:rsidRDefault="00801275">
            <w:pPr>
              <w:pStyle w:val="TableParagraph"/>
              <w:rPr>
                <w:sz w:val="24"/>
              </w:rPr>
            </w:pPr>
          </w:p>
          <w:p w:rsidR="00801275" w:rsidRDefault="00801275">
            <w:pPr>
              <w:pStyle w:val="TableParagraph"/>
              <w:rPr>
                <w:sz w:val="24"/>
              </w:rPr>
            </w:pPr>
          </w:p>
          <w:p w:rsidR="00801275" w:rsidRDefault="00801275">
            <w:pPr>
              <w:pStyle w:val="TableParagraph"/>
              <w:rPr>
                <w:sz w:val="24"/>
              </w:rPr>
            </w:pPr>
          </w:p>
          <w:p w:rsidR="00801275" w:rsidRDefault="00801275">
            <w:pPr>
              <w:pStyle w:val="TableParagraph"/>
              <w:rPr>
                <w:sz w:val="24"/>
              </w:rPr>
            </w:pPr>
          </w:p>
          <w:p w:rsidR="00801275" w:rsidRDefault="00801275">
            <w:pPr>
              <w:pStyle w:val="TableParagraph"/>
              <w:spacing w:before="110"/>
              <w:rPr>
                <w:sz w:val="24"/>
              </w:rPr>
            </w:pPr>
          </w:p>
          <w:p w:rsidR="00801275" w:rsidRPr="00801275" w:rsidRDefault="00801275">
            <w:pPr>
              <w:pStyle w:val="TableParagraph"/>
              <w:ind w:left="78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Качество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 xml:space="preserve">условий, </w:t>
            </w:r>
            <w:r w:rsidRPr="00801275">
              <w:rPr>
                <w:spacing w:val="-2"/>
                <w:sz w:val="24"/>
                <w:lang w:val="ru-RU"/>
              </w:rPr>
              <w:t>обеспечивающих образовательную деятельность</w:t>
            </w: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8"/>
              <w:ind w:left="79" w:right="340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Проанализировать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качество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реализации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ООП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НОО и ООО, приведенных в соответствие с ФОП НОО и ФОП ООО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210" w:line="235" w:lineRule="auto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Запланированный</w:t>
            </w:r>
            <w:r w:rsidRPr="00801275">
              <w:rPr>
                <w:spacing w:val="-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на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2024/25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объем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ООП НОО и ООО выполнен</w:t>
            </w:r>
          </w:p>
        </w:tc>
        <w:tc>
          <w:tcPr>
            <w:tcW w:w="1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spacing w:before="66"/>
              <w:rPr>
                <w:sz w:val="24"/>
                <w:lang w:val="ru-RU"/>
              </w:rPr>
            </w:pPr>
          </w:p>
          <w:p w:rsidR="00801275" w:rsidRDefault="00801275">
            <w:pPr>
              <w:pStyle w:val="TableParagraph"/>
              <w:ind w:right="103"/>
              <w:jc w:val="center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5"/>
                <w:sz w:val="24"/>
              </w:rPr>
              <w:t>УВР</w:t>
            </w:r>
          </w:p>
        </w:tc>
      </w:tr>
      <w:tr w:rsidR="00801275" w:rsidTr="00801275">
        <w:trPr>
          <w:trHeight w:val="979"/>
        </w:trPr>
        <w:tc>
          <w:tcPr>
            <w:tcW w:w="29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01275" w:rsidRDefault="00801275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9"/>
              <w:ind w:left="79" w:right="353"/>
              <w:jc w:val="both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Проанализировать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качество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реализации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ООП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СОО в</w:t>
            </w:r>
            <w:r w:rsidRPr="00801275">
              <w:rPr>
                <w:spacing w:val="-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соответствии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обновленным</w:t>
            </w:r>
            <w:r w:rsidRPr="00801275">
              <w:rPr>
                <w:spacing w:val="-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ФГОС</w:t>
            </w:r>
            <w:r w:rsidRPr="00801275">
              <w:rPr>
                <w:spacing w:val="-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СОО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и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 xml:space="preserve">ФОП </w:t>
            </w:r>
            <w:r w:rsidRPr="00801275">
              <w:rPr>
                <w:spacing w:val="-4"/>
                <w:sz w:val="24"/>
                <w:lang w:val="ru-RU"/>
              </w:rPr>
              <w:t>СОО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203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Запланированный</w:t>
            </w:r>
            <w:r w:rsidRPr="00801275">
              <w:rPr>
                <w:spacing w:val="-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на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2024/25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объем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ООП СОО выполнен</w:t>
            </w:r>
          </w:p>
        </w:tc>
        <w:tc>
          <w:tcPr>
            <w:tcW w:w="1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spacing w:before="66"/>
              <w:rPr>
                <w:sz w:val="24"/>
                <w:lang w:val="ru-RU"/>
              </w:rPr>
            </w:pPr>
          </w:p>
          <w:p w:rsidR="00801275" w:rsidRDefault="00801275">
            <w:pPr>
              <w:pStyle w:val="TableParagraph"/>
              <w:ind w:left="62" w:right="79"/>
              <w:jc w:val="center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УВР</w:t>
            </w:r>
          </w:p>
        </w:tc>
      </w:tr>
      <w:tr w:rsidR="00801275" w:rsidTr="00801275">
        <w:trPr>
          <w:trHeight w:val="1252"/>
        </w:trPr>
        <w:tc>
          <w:tcPr>
            <w:tcW w:w="29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01275" w:rsidRDefault="00801275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8"/>
              <w:ind w:left="79" w:right="29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Проанализировать качество работы МСШ на учебный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год.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Выявить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позитивные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изменения</w:t>
            </w:r>
          </w:p>
          <w:p w:rsidR="00801275" w:rsidRPr="00801275" w:rsidRDefault="00801275">
            <w:pPr>
              <w:pStyle w:val="TableParagraph"/>
              <w:spacing w:before="3" w:line="235" w:lineRule="auto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и</w:t>
            </w:r>
            <w:r w:rsidRPr="00801275">
              <w:rPr>
                <w:spacing w:val="-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проблемы,</w:t>
            </w:r>
            <w:r w:rsidRPr="00801275">
              <w:rPr>
                <w:spacing w:val="-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чтобы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спланировать</w:t>
            </w:r>
            <w:r w:rsidRPr="00801275">
              <w:rPr>
                <w:spacing w:val="-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работу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на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новый учебный год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203"/>
              <w:ind w:left="80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Итоги</w:t>
            </w:r>
            <w:r w:rsidRPr="00801275">
              <w:rPr>
                <w:spacing w:val="-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контроля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деятельности</w:t>
            </w:r>
            <w:r w:rsidRPr="00801275">
              <w:rPr>
                <w:spacing w:val="-4"/>
                <w:sz w:val="24"/>
                <w:lang w:val="ru-RU"/>
              </w:rPr>
              <w:t xml:space="preserve"> </w:t>
            </w:r>
            <w:r w:rsidRPr="00801275">
              <w:rPr>
                <w:spacing w:val="-5"/>
                <w:sz w:val="24"/>
                <w:lang w:val="ru-RU"/>
              </w:rPr>
              <w:t>МСШ</w:t>
            </w:r>
          </w:p>
          <w:p w:rsidR="00801275" w:rsidRPr="00801275" w:rsidRDefault="00801275">
            <w:pPr>
              <w:pStyle w:val="TableParagraph"/>
              <w:spacing w:before="5" w:line="235" w:lineRule="auto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за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учебный</w:t>
            </w:r>
            <w:r w:rsidRPr="00801275">
              <w:rPr>
                <w:spacing w:val="-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год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отражены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</w:t>
            </w:r>
            <w:r w:rsidRPr="00801275">
              <w:rPr>
                <w:spacing w:val="-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 xml:space="preserve">аналитической </w:t>
            </w:r>
            <w:r w:rsidRPr="00801275">
              <w:rPr>
                <w:spacing w:val="-2"/>
                <w:sz w:val="24"/>
                <w:lang w:val="ru-RU"/>
              </w:rPr>
              <w:t>справке</w:t>
            </w:r>
          </w:p>
        </w:tc>
        <w:tc>
          <w:tcPr>
            <w:tcW w:w="1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spacing w:before="205"/>
              <w:rPr>
                <w:sz w:val="24"/>
                <w:lang w:val="ru-RU"/>
              </w:rPr>
            </w:pPr>
          </w:p>
          <w:p w:rsidR="00801275" w:rsidRDefault="00801275">
            <w:pPr>
              <w:pStyle w:val="TableParagraph"/>
              <w:ind w:left="38" w:right="79"/>
              <w:jc w:val="center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УВР</w:t>
            </w:r>
          </w:p>
        </w:tc>
      </w:tr>
      <w:tr w:rsidR="00801275" w:rsidTr="00801275">
        <w:trPr>
          <w:trHeight w:val="1531"/>
        </w:trPr>
        <w:tc>
          <w:tcPr>
            <w:tcW w:w="29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01275" w:rsidRDefault="00801275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8"/>
              <w:ind w:left="79" w:right="29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Оценить качество работы педагогического коллектива</w:t>
            </w:r>
            <w:r w:rsidRPr="00801275">
              <w:rPr>
                <w:spacing w:val="-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обучающимися</w:t>
            </w:r>
            <w:r w:rsidRPr="00801275">
              <w:rPr>
                <w:spacing w:val="-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и</w:t>
            </w:r>
            <w:r w:rsidRPr="00801275">
              <w:rPr>
                <w:spacing w:val="-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их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родителями</w:t>
            </w:r>
          </w:p>
          <w:p w:rsidR="00801275" w:rsidRPr="00801275" w:rsidRDefault="00801275">
            <w:pPr>
              <w:pStyle w:val="TableParagraph"/>
              <w:spacing w:before="1"/>
              <w:ind w:left="79" w:right="29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за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учебный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год,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определить</w:t>
            </w:r>
            <w:r w:rsidRPr="00801275">
              <w:rPr>
                <w:spacing w:val="-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направления,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которые необходимо скорректировать, на следующий учебный год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210" w:line="235" w:lineRule="auto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Направления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работы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педагогического коллектива с обучающимися</w:t>
            </w:r>
          </w:p>
          <w:p w:rsidR="00801275" w:rsidRPr="00801275" w:rsidRDefault="00801275">
            <w:pPr>
              <w:pStyle w:val="TableParagraph"/>
              <w:spacing w:before="6" w:line="235" w:lineRule="auto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и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их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родителями,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которые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необходимо скорректировать, определены</w:t>
            </w:r>
          </w:p>
        </w:tc>
        <w:tc>
          <w:tcPr>
            <w:tcW w:w="1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spacing w:before="66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ind w:left="81"/>
              <w:rPr>
                <w:sz w:val="24"/>
                <w:lang w:val="ru-RU"/>
              </w:rPr>
            </w:pPr>
            <w:r w:rsidRPr="00801275">
              <w:rPr>
                <w:spacing w:val="-2"/>
                <w:sz w:val="24"/>
                <w:lang w:val="ru-RU"/>
              </w:rPr>
              <w:t>Директор,</w:t>
            </w:r>
          </w:p>
          <w:p w:rsidR="00801275" w:rsidRPr="00801275" w:rsidRDefault="00801275">
            <w:pPr>
              <w:pStyle w:val="TableParagraph"/>
              <w:spacing w:before="5" w:line="235" w:lineRule="auto"/>
              <w:ind w:left="8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замдиректора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УВР, замдиректора по ВР,</w:t>
            </w:r>
          </w:p>
        </w:tc>
      </w:tr>
      <w:tr w:rsidR="00801275" w:rsidTr="00801275">
        <w:trPr>
          <w:trHeight w:val="1065"/>
        </w:trPr>
        <w:tc>
          <w:tcPr>
            <w:tcW w:w="29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01275" w:rsidRPr="00801275" w:rsidRDefault="00801275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114" w:line="235" w:lineRule="auto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Проанализировать</w:t>
            </w:r>
            <w:r w:rsidRPr="00801275">
              <w:rPr>
                <w:spacing w:val="-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работу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школы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за</w:t>
            </w:r>
            <w:r w:rsidRPr="00801275">
              <w:rPr>
                <w:spacing w:val="-10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год,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выявить позитивную динамику и проблемы, чтобы</w:t>
            </w:r>
          </w:p>
          <w:p w:rsidR="00801275" w:rsidRPr="00801275" w:rsidRDefault="00801275">
            <w:pPr>
              <w:pStyle w:val="TableParagraph"/>
              <w:spacing w:before="3"/>
              <w:ind w:left="7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спланировать</w:t>
            </w:r>
            <w:r w:rsidRPr="00801275">
              <w:rPr>
                <w:spacing w:val="-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работу</w:t>
            </w:r>
            <w:r w:rsidRPr="00801275">
              <w:rPr>
                <w:spacing w:val="-12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на</w:t>
            </w:r>
            <w:r w:rsidRPr="00801275">
              <w:rPr>
                <w:spacing w:val="-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следующий</w:t>
            </w:r>
            <w:r w:rsidRPr="00801275">
              <w:rPr>
                <w:spacing w:val="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учебный</w:t>
            </w:r>
            <w:r w:rsidRPr="00801275">
              <w:rPr>
                <w:spacing w:val="-1"/>
                <w:sz w:val="24"/>
                <w:lang w:val="ru-RU"/>
              </w:rPr>
              <w:t xml:space="preserve"> </w:t>
            </w:r>
            <w:r w:rsidRPr="00801275">
              <w:rPr>
                <w:spacing w:val="-5"/>
                <w:sz w:val="24"/>
                <w:lang w:val="ru-RU"/>
              </w:rPr>
              <w:t>год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253" w:line="235" w:lineRule="auto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Составлен</w:t>
            </w:r>
            <w:r w:rsidRPr="00801275">
              <w:rPr>
                <w:spacing w:val="-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анализ</w:t>
            </w:r>
            <w:r w:rsidRPr="00801275">
              <w:rPr>
                <w:spacing w:val="-4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работы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школы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за</w:t>
            </w:r>
            <w:r w:rsidRPr="00801275">
              <w:rPr>
                <w:spacing w:val="-11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2024/25 учебный год</w:t>
            </w:r>
          </w:p>
        </w:tc>
        <w:tc>
          <w:tcPr>
            <w:tcW w:w="1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253" w:line="235" w:lineRule="auto"/>
              <w:ind w:left="8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Замдиректора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УВР, замдиректора по ВР</w:t>
            </w:r>
          </w:p>
        </w:tc>
      </w:tr>
      <w:tr w:rsidR="00801275" w:rsidTr="00801275">
        <w:trPr>
          <w:trHeight w:val="1531"/>
        </w:trPr>
        <w:tc>
          <w:tcPr>
            <w:tcW w:w="29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01275" w:rsidRPr="00801275" w:rsidRDefault="00801275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5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9"/>
              <w:ind w:left="79" w:right="169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Проанализировать эффективность функционирования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ВСОКО</w:t>
            </w:r>
            <w:r w:rsidRPr="00801275">
              <w:rPr>
                <w:spacing w:val="-7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за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2024/25</w:t>
            </w:r>
            <w:r w:rsidRPr="00801275">
              <w:rPr>
                <w:spacing w:val="-6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учебный</w:t>
            </w:r>
            <w:r w:rsidRPr="00801275">
              <w:rPr>
                <w:spacing w:val="-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год, разработать проект плана на 2025/26 учебный год, включить в него мероприятия по корректированию выявленных недочетов системы</w:t>
            </w:r>
          </w:p>
        </w:tc>
        <w:tc>
          <w:tcPr>
            <w:tcW w:w="4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1275" w:rsidRPr="00801275" w:rsidRDefault="00801275">
            <w:pPr>
              <w:pStyle w:val="TableParagraph"/>
              <w:spacing w:before="69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Анализ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эффективности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функционирования ВСОКО за 2024/25 учебный год отражен</w:t>
            </w:r>
          </w:p>
          <w:p w:rsidR="00801275" w:rsidRPr="00801275" w:rsidRDefault="00801275">
            <w:pPr>
              <w:pStyle w:val="TableParagraph"/>
              <w:spacing w:line="235" w:lineRule="auto"/>
              <w:ind w:left="80" w:right="5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в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аналитической</w:t>
            </w:r>
            <w:r w:rsidRPr="00801275">
              <w:rPr>
                <w:spacing w:val="-8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справке,</w:t>
            </w:r>
            <w:r w:rsidRPr="00801275">
              <w:rPr>
                <w:spacing w:val="-9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разработан</w:t>
            </w:r>
            <w:r w:rsidRPr="00801275">
              <w:rPr>
                <w:spacing w:val="-13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проект плана функционирования ВСОКО</w:t>
            </w:r>
          </w:p>
          <w:p w:rsidR="00801275" w:rsidRDefault="00801275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2025/26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год</w:t>
            </w:r>
          </w:p>
        </w:tc>
        <w:tc>
          <w:tcPr>
            <w:tcW w:w="1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1275" w:rsidRPr="00801275" w:rsidRDefault="00801275">
            <w:pPr>
              <w:pStyle w:val="TableParagraph"/>
              <w:spacing w:before="71"/>
              <w:rPr>
                <w:sz w:val="24"/>
                <w:lang w:val="ru-RU"/>
              </w:rPr>
            </w:pPr>
          </w:p>
          <w:p w:rsidR="00801275" w:rsidRPr="00801275" w:rsidRDefault="00801275">
            <w:pPr>
              <w:pStyle w:val="TableParagraph"/>
              <w:spacing w:line="275" w:lineRule="exact"/>
              <w:ind w:left="81"/>
              <w:rPr>
                <w:sz w:val="24"/>
                <w:lang w:val="ru-RU"/>
              </w:rPr>
            </w:pPr>
            <w:r w:rsidRPr="00801275">
              <w:rPr>
                <w:spacing w:val="-2"/>
                <w:sz w:val="24"/>
                <w:lang w:val="ru-RU"/>
              </w:rPr>
              <w:t>Директор,</w:t>
            </w:r>
          </w:p>
          <w:p w:rsidR="00801275" w:rsidRPr="00801275" w:rsidRDefault="00801275">
            <w:pPr>
              <w:pStyle w:val="TableParagraph"/>
              <w:spacing w:before="1" w:line="235" w:lineRule="auto"/>
              <w:ind w:left="81"/>
              <w:rPr>
                <w:sz w:val="24"/>
                <w:lang w:val="ru-RU"/>
              </w:rPr>
            </w:pPr>
            <w:r w:rsidRPr="00801275">
              <w:rPr>
                <w:sz w:val="24"/>
                <w:lang w:val="ru-RU"/>
              </w:rPr>
              <w:t>замдиректора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по</w:t>
            </w:r>
            <w:r w:rsidRPr="00801275">
              <w:rPr>
                <w:spacing w:val="-15"/>
                <w:sz w:val="24"/>
                <w:lang w:val="ru-RU"/>
              </w:rPr>
              <w:t xml:space="preserve"> </w:t>
            </w:r>
            <w:r w:rsidRPr="00801275">
              <w:rPr>
                <w:sz w:val="24"/>
                <w:lang w:val="ru-RU"/>
              </w:rPr>
              <w:t>УВР, замдиректора по ВР</w:t>
            </w:r>
          </w:p>
        </w:tc>
      </w:tr>
    </w:tbl>
    <w:p w:rsidR="00801275" w:rsidRDefault="00801275" w:rsidP="00801275"/>
    <w:p w:rsidR="00801275" w:rsidRDefault="00801275"/>
    <w:sectPr w:rsidR="00801275" w:rsidSect="0080127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4A83" w:rsidRDefault="002D4A83" w:rsidP="00801275">
      <w:pPr>
        <w:spacing w:after="0" w:line="240" w:lineRule="auto"/>
      </w:pPr>
      <w:r>
        <w:separator/>
      </w:r>
    </w:p>
  </w:endnote>
  <w:endnote w:type="continuationSeparator" w:id="0">
    <w:p w:rsidR="002D4A83" w:rsidRDefault="002D4A83" w:rsidP="008012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4A83" w:rsidRDefault="002D4A83" w:rsidP="00801275">
      <w:pPr>
        <w:spacing w:after="0" w:line="240" w:lineRule="auto"/>
      </w:pPr>
      <w:r>
        <w:separator/>
      </w:r>
    </w:p>
  </w:footnote>
  <w:footnote w:type="continuationSeparator" w:id="0">
    <w:p w:rsidR="002D4A83" w:rsidRDefault="002D4A83" w:rsidP="008012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D52971"/>
    <w:multiLevelType w:val="hybridMultilevel"/>
    <w:tmpl w:val="1F6E0FB8"/>
    <w:lvl w:ilvl="0" w:tplc="8CBEE71E">
      <w:numFmt w:val="bullet"/>
      <w:lvlText w:val=""/>
      <w:lvlJc w:val="left"/>
      <w:pPr>
        <w:ind w:left="862" w:hanging="29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0D4EDD80">
      <w:numFmt w:val="bullet"/>
      <w:lvlText w:val="•"/>
      <w:lvlJc w:val="left"/>
      <w:pPr>
        <w:ind w:left="1340" w:hanging="298"/>
      </w:pPr>
      <w:rPr>
        <w:lang w:val="ru-RU" w:eastAsia="en-US" w:bidi="ar-SA"/>
      </w:rPr>
    </w:lvl>
    <w:lvl w:ilvl="2" w:tplc="2F5896CA">
      <w:numFmt w:val="bullet"/>
      <w:lvlText w:val="•"/>
      <w:lvlJc w:val="left"/>
      <w:pPr>
        <w:ind w:left="1820" w:hanging="298"/>
      </w:pPr>
      <w:rPr>
        <w:lang w:val="ru-RU" w:eastAsia="en-US" w:bidi="ar-SA"/>
      </w:rPr>
    </w:lvl>
    <w:lvl w:ilvl="3" w:tplc="43905BBC">
      <w:numFmt w:val="bullet"/>
      <w:lvlText w:val="•"/>
      <w:lvlJc w:val="left"/>
      <w:pPr>
        <w:ind w:left="2301" w:hanging="298"/>
      </w:pPr>
      <w:rPr>
        <w:lang w:val="ru-RU" w:eastAsia="en-US" w:bidi="ar-SA"/>
      </w:rPr>
    </w:lvl>
    <w:lvl w:ilvl="4" w:tplc="9AB0F1D2">
      <w:numFmt w:val="bullet"/>
      <w:lvlText w:val="•"/>
      <w:lvlJc w:val="left"/>
      <w:pPr>
        <w:ind w:left="2781" w:hanging="298"/>
      </w:pPr>
      <w:rPr>
        <w:lang w:val="ru-RU" w:eastAsia="en-US" w:bidi="ar-SA"/>
      </w:rPr>
    </w:lvl>
    <w:lvl w:ilvl="5" w:tplc="99340B0C">
      <w:numFmt w:val="bullet"/>
      <w:lvlText w:val="•"/>
      <w:lvlJc w:val="left"/>
      <w:pPr>
        <w:ind w:left="3262" w:hanging="298"/>
      </w:pPr>
      <w:rPr>
        <w:lang w:val="ru-RU" w:eastAsia="en-US" w:bidi="ar-SA"/>
      </w:rPr>
    </w:lvl>
    <w:lvl w:ilvl="6" w:tplc="42EE2B48">
      <w:numFmt w:val="bullet"/>
      <w:lvlText w:val="•"/>
      <w:lvlJc w:val="left"/>
      <w:pPr>
        <w:ind w:left="3742" w:hanging="298"/>
      </w:pPr>
      <w:rPr>
        <w:lang w:val="ru-RU" w:eastAsia="en-US" w:bidi="ar-SA"/>
      </w:rPr>
    </w:lvl>
    <w:lvl w:ilvl="7" w:tplc="F23438BA">
      <w:numFmt w:val="bullet"/>
      <w:lvlText w:val="•"/>
      <w:lvlJc w:val="left"/>
      <w:pPr>
        <w:ind w:left="4222" w:hanging="298"/>
      </w:pPr>
      <w:rPr>
        <w:lang w:val="ru-RU" w:eastAsia="en-US" w:bidi="ar-SA"/>
      </w:rPr>
    </w:lvl>
    <w:lvl w:ilvl="8" w:tplc="AEA225E6">
      <w:numFmt w:val="bullet"/>
      <w:lvlText w:val="•"/>
      <w:lvlJc w:val="left"/>
      <w:pPr>
        <w:ind w:left="4703" w:hanging="298"/>
      </w:pPr>
      <w:rPr>
        <w:lang w:val="ru-RU" w:eastAsia="en-US" w:bidi="ar-SA"/>
      </w:rPr>
    </w:lvl>
  </w:abstractNum>
  <w:abstractNum w:abstractNumId="1" w15:restartNumberingAfterBreak="0">
    <w:nsid w:val="4A002027"/>
    <w:multiLevelType w:val="hybridMultilevel"/>
    <w:tmpl w:val="6A243D78"/>
    <w:lvl w:ilvl="0" w:tplc="8D6842E6">
      <w:numFmt w:val="bullet"/>
      <w:lvlText w:val=""/>
      <w:lvlJc w:val="left"/>
      <w:pPr>
        <w:ind w:left="862" w:hanging="29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E3A82208">
      <w:numFmt w:val="bullet"/>
      <w:lvlText w:val="•"/>
      <w:lvlJc w:val="left"/>
      <w:pPr>
        <w:ind w:left="1340" w:hanging="298"/>
      </w:pPr>
      <w:rPr>
        <w:lang w:val="ru-RU" w:eastAsia="en-US" w:bidi="ar-SA"/>
      </w:rPr>
    </w:lvl>
    <w:lvl w:ilvl="2" w:tplc="1780F94E">
      <w:numFmt w:val="bullet"/>
      <w:lvlText w:val="•"/>
      <w:lvlJc w:val="left"/>
      <w:pPr>
        <w:ind w:left="1820" w:hanging="298"/>
      </w:pPr>
      <w:rPr>
        <w:lang w:val="ru-RU" w:eastAsia="en-US" w:bidi="ar-SA"/>
      </w:rPr>
    </w:lvl>
    <w:lvl w:ilvl="3" w:tplc="B59A7EBE">
      <w:numFmt w:val="bullet"/>
      <w:lvlText w:val="•"/>
      <w:lvlJc w:val="left"/>
      <w:pPr>
        <w:ind w:left="2301" w:hanging="298"/>
      </w:pPr>
      <w:rPr>
        <w:lang w:val="ru-RU" w:eastAsia="en-US" w:bidi="ar-SA"/>
      </w:rPr>
    </w:lvl>
    <w:lvl w:ilvl="4" w:tplc="9F341C56">
      <w:numFmt w:val="bullet"/>
      <w:lvlText w:val="•"/>
      <w:lvlJc w:val="left"/>
      <w:pPr>
        <w:ind w:left="2781" w:hanging="298"/>
      </w:pPr>
      <w:rPr>
        <w:lang w:val="ru-RU" w:eastAsia="en-US" w:bidi="ar-SA"/>
      </w:rPr>
    </w:lvl>
    <w:lvl w:ilvl="5" w:tplc="81ECCC82">
      <w:numFmt w:val="bullet"/>
      <w:lvlText w:val="•"/>
      <w:lvlJc w:val="left"/>
      <w:pPr>
        <w:ind w:left="3262" w:hanging="298"/>
      </w:pPr>
      <w:rPr>
        <w:lang w:val="ru-RU" w:eastAsia="en-US" w:bidi="ar-SA"/>
      </w:rPr>
    </w:lvl>
    <w:lvl w:ilvl="6" w:tplc="31AAB870">
      <w:numFmt w:val="bullet"/>
      <w:lvlText w:val="•"/>
      <w:lvlJc w:val="left"/>
      <w:pPr>
        <w:ind w:left="3742" w:hanging="298"/>
      </w:pPr>
      <w:rPr>
        <w:lang w:val="ru-RU" w:eastAsia="en-US" w:bidi="ar-SA"/>
      </w:rPr>
    </w:lvl>
    <w:lvl w:ilvl="7" w:tplc="320ECF10">
      <w:numFmt w:val="bullet"/>
      <w:lvlText w:val="•"/>
      <w:lvlJc w:val="left"/>
      <w:pPr>
        <w:ind w:left="4222" w:hanging="298"/>
      </w:pPr>
      <w:rPr>
        <w:lang w:val="ru-RU" w:eastAsia="en-US" w:bidi="ar-SA"/>
      </w:rPr>
    </w:lvl>
    <w:lvl w:ilvl="8" w:tplc="2D2C7B9E">
      <w:numFmt w:val="bullet"/>
      <w:lvlText w:val="•"/>
      <w:lvlJc w:val="left"/>
      <w:pPr>
        <w:ind w:left="4703" w:hanging="298"/>
      </w:pPr>
      <w:rPr>
        <w:lang w:val="ru-RU" w:eastAsia="en-US" w:bidi="ar-SA"/>
      </w:rPr>
    </w:lvl>
  </w:abstractNum>
  <w:abstractNum w:abstractNumId="2" w15:restartNumberingAfterBreak="0">
    <w:nsid w:val="59833AA8"/>
    <w:multiLevelType w:val="hybridMultilevel"/>
    <w:tmpl w:val="F92CCCF0"/>
    <w:lvl w:ilvl="0" w:tplc="8FE00DF0">
      <w:numFmt w:val="bullet"/>
      <w:lvlText w:val=""/>
      <w:lvlJc w:val="left"/>
      <w:pPr>
        <w:ind w:left="862" w:hanging="29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EF50511A">
      <w:numFmt w:val="bullet"/>
      <w:lvlText w:val="•"/>
      <w:lvlJc w:val="left"/>
      <w:pPr>
        <w:ind w:left="1340" w:hanging="298"/>
      </w:pPr>
      <w:rPr>
        <w:lang w:val="ru-RU" w:eastAsia="en-US" w:bidi="ar-SA"/>
      </w:rPr>
    </w:lvl>
    <w:lvl w:ilvl="2" w:tplc="CDC6C90A">
      <w:numFmt w:val="bullet"/>
      <w:lvlText w:val="•"/>
      <w:lvlJc w:val="left"/>
      <w:pPr>
        <w:ind w:left="1820" w:hanging="298"/>
      </w:pPr>
      <w:rPr>
        <w:lang w:val="ru-RU" w:eastAsia="en-US" w:bidi="ar-SA"/>
      </w:rPr>
    </w:lvl>
    <w:lvl w:ilvl="3" w:tplc="0EA2C1C8">
      <w:numFmt w:val="bullet"/>
      <w:lvlText w:val="•"/>
      <w:lvlJc w:val="left"/>
      <w:pPr>
        <w:ind w:left="2301" w:hanging="298"/>
      </w:pPr>
      <w:rPr>
        <w:lang w:val="ru-RU" w:eastAsia="en-US" w:bidi="ar-SA"/>
      </w:rPr>
    </w:lvl>
    <w:lvl w:ilvl="4" w:tplc="8CA29EF4">
      <w:numFmt w:val="bullet"/>
      <w:lvlText w:val="•"/>
      <w:lvlJc w:val="left"/>
      <w:pPr>
        <w:ind w:left="2781" w:hanging="298"/>
      </w:pPr>
      <w:rPr>
        <w:lang w:val="ru-RU" w:eastAsia="en-US" w:bidi="ar-SA"/>
      </w:rPr>
    </w:lvl>
    <w:lvl w:ilvl="5" w:tplc="6FB633F8">
      <w:numFmt w:val="bullet"/>
      <w:lvlText w:val="•"/>
      <w:lvlJc w:val="left"/>
      <w:pPr>
        <w:ind w:left="3262" w:hanging="298"/>
      </w:pPr>
      <w:rPr>
        <w:lang w:val="ru-RU" w:eastAsia="en-US" w:bidi="ar-SA"/>
      </w:rPr>
    </w:lvl>
    <w:lvl w:ilvl="6" w:tplc="032AB8D0">
      <w:numFmt w:val="bullet"/>
      <w:lvlText w:val="•"/>
      <w:lvlJc w:val="left"/>
      <w:pPr>
        <w:ind w:left="3742" w:hanging="298"/>
      </w:pPr>
      <w:rPr>
        <w:lang w:val="ru-RU" w:eastAsia="en-US" w:bidi="ar-SA"/>
      </w:rPr>
    </w:lvl>
    <w:lvl w:ilvl="7" w:tplc="78887F38">
      <w:numFmt w:val="bullet"/>
      <w:lvlText w:val="•"/>
      <w:lvlJc w:val="left"/>
      <w:pPr>
        <w:ind w:left="4222" w:hanging="298"/>
      </w:pPr>
      <w:rPr>
        <w:lang w:val="ru-RU" w:eastAsia="en-US" w:bidi="ar-SA"/>
      </w:rPr>
    </w:lvl>
    <w:lvl w:ilvl="8" w:tplc="E61C7262">
      <w:numFmt w:val="bullet"/>
      <w:lvlText w:val="•"/>
      <w:lvlJc w:val="left"/>
      <w:pPr>
        <w:ind w:left="4703" w:hanging="298"/>
      </w:pPr>
      <w:rPr>
        <w:lang w:val="ru-RU" w:eastAsia="en-US" w:bidi="ar-SA"/>
      </w:rPr>
    </w:lvl>
  </w:abstractNum>
  <w:abstractNum w:abstractNumId="3" w15:restartNumberingAfterBreak="0">
    <w:nsid w:val="6DCB4DCD"/>
    <w:multiLevelType w:val="hybridMultilevel"/>
    <w:tmpl w:val="E45E7650"/>
    <w:lvl w:ilvl="0" w:tplc="6602B852">
      <w:numFmt w:val="bullet"/>
      <w:lvlText w:val=""/>
      <w:lvlJc w:val="left"/>
      <w:pPr>
        <w:ind w:left="799" w:hanging="29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9E1AE198">
      <w:numFmt w:val="bullet"/>
      <w:lvlText w:val="•"/>
      <w:lvlJc w:val="left"/>
      <w:pPr>
        <w:ind w:left="1286" w:hanging="298"/>
      </w:pPr>
      <w:rPr>
        <w:lang w:val="ru-RU" w:eastAsia="en-US" w:bidi="ar-SA"/>
      </w:rPr>
    </w:lvl>
    <w:lvl w:ilvl="2" w:tplc="1504C1F4">
      <w:numFmt w:val="bullet"/>
      <w:lvlText w:val="•"/>
      <w:lvlJc w:val="left"/>
      <w:pPr>
        <w:ind w:left="1772" w:hanging="298"/>
      </w:pPr>
      <w:rPr>
        <w:lang w:val="ru-RU" w:eastAsia="en-US" w:bidi="ar-SA"/>
      </w:rPr>
    </w:lvl>
    <w:lvl w:ilvl="3" w:tplc="66567658">
      <w:numFmt w:val="bullet"/>
      <w:lvlText w:val="•"/>
      <w:lvlJc w:val="left"/>
      <w:pPr>
        <w:ind w:left="2259" w:hanging="298"/>
      </w:pPr>
      <w:rPr>
        <w:lang w:val="ru-RU" w:eastAsia="en-US" w:bidi="ar-SA"/>
      </w:rPr>
    </w:lvl>
    <w:lvl w:ilvl="4" w:tplc="A1E20358">
      <w:numFmt w:val="bullet"/>
      <w:lvlText w:val="•"/>
      <w:lvlJc w:val="left"/>
      <w:pPr>
        <w:ind w:left="2745" w:hanging="298"/>
      </w:pPr>
      <w:rPr>
        <w:lang w:val="ru-RU" w:eastAsia="en-US" w:bidi="ar-SA"/>
      </w:rPr>
    </w:lvl>
    <w:lvl w:ilvl="5" w:tplc="89FC3414">
      <w:numFmt w:val="bullet"/>
      <w:lvlText w:val="•"/>
      <w:lvlJc w:val="left"/>
      <w:pPr>
        <w:ind w:left="3232" w:hanging="298"/>
      </w:pPr>
      <w:rPr>
        <w:lang w:val="ru-RU" w:eastAsia="en-US" w:bidi="ar-SA"/>
      </w:rPr>
    </w:lvl>
    <w:lvl w:ilvl="6" w:tplc="41B66E56">
      <w:numFmt w:val="bullet"/>
      <w:lvlText w:val="•"/>
      <w:lvlJc w:val="left"/>
      <w:pPr>
        <w:ind w:left="3718" w:hanging="298"/>
      </w:pPr>
      <w:rPr>
        <w:lang w:val="ru-RU" w:eastAsia="en-US" w:bidi="ar-SA"/>
      </w:rPr>
    </w:lvl>
    <w:lvl w:ilvl="7" w:tplc="41D84EF0">
      <w:numFmt w:val="bullet"/>
      <w:lvlText w:val="•"/>
      <w:lvlJc w:val="left"/>
      <w:pPr>
        <w:ind w:left="4204" w:hanging="298"/>
      </w:pPr>
      <w:rPr>
        <w:lang w:val="ru-RU" w:eastAsia="en-US" w:bidi="ar-SA"/>
      </w:rPr>
    </w:lvl>
    <w:lvl w:ilvl="8" w:tplc="C5E8FC5E">
      <w:numFmt w:val="bullet"/>
      <w:lvlText w:val="•"/>
      <w:lvlJc w:val="left"/>
      <w:pPr>
        <w:ind w:left="4691" w:hanging="298"/>
      </w:pPr>
      <w:rPr>
        <w:lang w:val="ru-RU" w:eastAsia="en-US" w:bidi="ar-SA"/>
      </w:rPr>
    </w:lvl>
  </w:abstractNum>
  <w:num w:numId="1">
    <w:abstractNumId w:val="0"/>
  </w:num>
  <w:num w:numId="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3"/>
  </w:num>
  <w:num w:numId="4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"/>
  </w:num>
  <w:num w:numId="6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2"/>
  </w:num>
  <w:num w:numId="8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7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6F9"/>
    <w:rsid w:val="001B06FC"/>
    <w:rsid w:val="002D4A83"/>
    <w:rsid w:val="005D08E5"/>
    <w:rsid w:val="00801275"/>
    <w:rsid w:val="00851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687AC0-D082-4948-B261-FBCDBA838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1"/>
    <w:qFormat/>
    <w:rsid w:val="00801275"/>
    <w:pPr>
      <w:widowControl w:val="0"/>
      <w:autoSpaceDE w:val="0"/>
      <w:autoSpaceDN w:val="0"/>
      <w:spacing w:after="0" w:line="240" w:lineRule="auto"/>
      <w:ind w:left="54"/>
    </w:pPr>
    <w:rPr>
      <w:rFonts w:ascii="Times New Roman" w:eastAsia="Times New Roman" w:hAnsi="Times New Roman" w:cs="Times New Roman"/>
    </w:rPr>
  </w:style>
  <w:style w:type="character" w:customStyle="1" w:styleId="a4">
    <w:name w:val="Название Знак"/>
    <w:basedOn w:val="a0"/>
    <w:link w:val="a3"/>
    <w:uiPriority w:val="1"/>
    <w:rsid w:val="00801275"/>
    <w:rPr>
      <w:rFonts w:ascii="Times New Roman" w:eastAsia="Times New Roman" w:hAnsi="Times New Roman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801275"/>
    <w:pPr>
      <w:widowControl w:val="0"/>
      <w:autoSpaceDE w:val="0"/>
      <w:autoSpaceDN w:val="0"/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01275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1"/>
    <w:qFormat/>
    <w:rsid w:val="00801275"/>
    <w:pPr>
      <w:widowControl w:val="0"/>
      <w:autoSpaceDE w:val="0"/>
      <w:autoSpaceDN w:val="0"/>
      <w:spacing w:after="0" w:line="240" w:lineRule="auto"/>
    </w:pPr>
  </w:style>
  <w:style w:type="paragraph" w:customStyle="1" w:styleId="TableParagraph">
    <w:name w:val="Table Paragraph"/>
    <w:basedOn w:val="a"/>
    <w:uiPriority w:val="1"/>
    <w:qFormat/>
    <w:rsid w:val="0080127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qFormat/>
    <w:rsid w:val="00801275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209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7082</Words>
  <Characters>40371</Characters>
  <Application>Microsoft Office Word</Application>
  <DocSecurity>0</DocSecurity>
  <Lines>336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2025-04-15T10:58:00Z</dcterms:created>
  <dcterms:modified xsi:type="dcterms:W3CDTF">2025-04-15T11:11:00Z</dcterms:modified>
</cp:coreProperties>
</file>